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27F" w:rsidRPr="00CC4516" w:rsidRDefault="004F627F" w:rsidP="004F627F">
      <w:pPr>
        <w:spacing w:before="120" w:after="120"/>
        <w:jc w:val="center"/>
        <w:rPr>
          <w:rFonts w:eastAsia="Calibri" w:cstheme="minorHAnsi"/>
          <w:b/>
          <w:sz w:val="32"/>
          <w:szCs w:val="32"/>
          <w:lang w:val="es-ES"/>
        </w:rPr>
      </w:pPr>
      <w:r w:rsidRPr="00CC4516">
        <w:rPr>
          <w:rFonts w:eastAsia="Calibri" w:cstheme="minorHAnsi"/>
          <w:b/>
          <w:sz w:val="32"/>
          <w:szCs w:val="32"/>
          <w:lang w:val="es-ES"/>
        </w:rPr>
        <w:t>Agencia Santafesina de Ciencia, Tecnología e Innovación</w:t>
      </w:r>
    </w:p>
    <w:p w:rsidR="004F627F" w:rsidRPr="00CC4516" w:rsidRDefault="004F627F" w:rsidP="004F627F">
      <w:pPr>
        <w:spacing w:before="120" w:after="120"/>
        <w:jc w:val="center"/>
        <w:rPr>
          <w:rFonts w:eastAsia="Calibri" w:cstheme="minorHAnsi"/>
          <w:sz w:val="32"/>
          <w:szCs w:val="32"/>
          <w:lang w:val="es-ES"/>
        </w:rPr>
      </w:pPr>
      <w:r w:rsidRPr="00CC4516">
        <w:rPr>
          <w:rFonts w:eastAsia="Calibri" w:cstheme="minorHAnsi"/>
          <w:sz w:val="32"/>
          <w:szCs w:val="32"/>
          <w:lang w:val="es-ES"/>
        </w:rPr>
        <w:t>Secretaría de Ciencia, Tecnología e Innovación</w:t>
      </w:r>
    </w:p>
    <w:p w:rsidR="004F627F" w:rsidRPr="00CC4516" w:rsidRDefault="004F627F" w:rsidP="004F627F">
      <w:pPr>
        <w:spacing w:before="120" w:after="120"/>
        <w:jc w:val="center"/>
        <w:rPr>
          <w:rFonts w:eastAsia="Calibri" w:cstheme="minorHAnsi"/>
          <w:sz w:val="32"/>
          <w:szCs w:val="32"/>
          <w:lang w:val="es-ES"/>
        </w:rPr>
      </w:pPr>
      <w:r w:rsidRPr="00CC4516">
        <w:rPr>
          <w:rFonts w:eastAsia="Calibri" w:cstheme="minorHAnsi"/>
          <w:sz w:val="32"/>
          <w:szCs w:val="32"/>
          <w:lang w:val="es-ES"/>
        </w:rPr>
        <w:t>Ministerio de Producción, Ciencia y Tecnología</w:t>
      </w:r>
    </w:p>
    <w:p w:rsidR="004F627F" w:rsidRPr="00CC4516" w:rsidRDefault="004F627F" w:rsidP="004F627F">
      <w:pPr>
        <w:spacing w:before="120" w:after="120"/>
        <w:jc w:val="center"/>
        <w:rPr>
          <w:rFonts w:eastAsia="Calibri" w:cstheme="minorHAnsi"/>
          <w:sz w:val="18"/>
          <w:szCs w:val="18"/>
          <w:lang w:val="es-ES"/>
        </w:rPr>
      </w:pPr>
    </w:p>
    <w:p w:rsidR="004F627F" w:rsidRPr="00CC4516" w:rsidRDefault="004F627F" w:rsidP="004F627F">
      <w:pPr>
        <w:jc w:val="center"/>
        <w:rPr>
          <w:rFonts w:eastAsia="Calibri" w:cstheme="minorHAnsi"/>
          <w:b/>
          <w:color w:val="073763"/>
          <w:sz w:val="48"/>
          <w:szCs w:val="48"/>
          <w:lang w:val="es-ES"/>
        </w:rPr>
      </w:pPr>
      <w:bookmarkStart w:id="0" w:name="_heading=h.ye780y65x0vd" w:colFirst="0" w:colLast="0"/>
      <w:bookmarkEnd w:id="0"/>
      <w:r w:rsidRPr="00CC4516">
        <w:rPr>
          <w:rFonts w:eastAsia="Calibri" w:cstheme="minorHAnsi"/>
          <w:b/>
          <w:color w:val="073763"/>
          <w:sz w:val="48"/>
          <w:szCs w:val="48"/>
          <w:lang w:val="es-ES"/>
        </w:rPr>
        <w:t>PLAN DE EXCELENCIA EN INVESTIGACIÓN CIENTÍFICA - Proyectos I+D</w:t>
      </w:r>
    </w:p>
    <w:p w:rsidR="004F627F" w:rsidRPr="00CC4516" w:rsidRDefault="00A60EC4" w:rsidP="004F627F">
      <w:pPr>
        <w:jc w:val="center"/>
        <w:rPr>
          <w:rFonts w:eastAsia="Calibri" w:cstheme="minorHAnsi"/>
          <w:b/>
          <w:color w:val="073763"/>
          <w:sz w:val="48"/>
          <w:szCs w:val="48"/>
          <w:lang w:val="es-ES"/>
        </w:rPr>
      </w:pPr>
      <w:r>
        <w:rPr>
          <w:rFonts w:eastAsia="Calibri" w:cstheme="minorHAnsi"/>
          <w:b/>
          <w:color w:val="073763"/>
          <w:sz w:val="48"/>
          <w:szCs w:val="48"/>
          <w:lang w:val="es-ES"/>
        </w:rPr>
        <w:t>SF PEIC I+D 2023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4F627F" w:rsidRPr="00CC4516" w:rsidTr="004F627F">
        <w:trPr>
          <w:trHeight w:val="454"/>
        </w:trPr>
        <w:tc>
          <w:tcPr>
            <w:tcW w:w="9054" w:type="dxa"/>
            <w:vAlign w:val="center"/>
          </w:tcPr>
          <w:p w:rsidR="004F627F" w:rsidRPr="00CC4516" w:rsidRDefault="004F627F" w:rsidP="00080370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</w:pPr>
            <w:r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Código del Proyecto</w:t>
            </w:r>
          </w:p>
        </w:tc>
      </w:tr>
      <w:tr w:rsidR="004F627F" w:rsidRPr="000834D5" w:rsidTr="004F627F">
        <w:trPr>
          <w:trHeight w:val="454"/>
        </w:trPr>
        <w:tc>
          <w:tcPr>
            <w:tcW w:w="9054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-1556158562"/>
              <w:placeholder>
                <w:docPart w:val="BA6018114E094003A3B03E7037D35CB9"/>
              </w:placeholder>
              <w:showingPlcHdr/>
              <w:text/>
            </w:sdtPr>
            <w:sdtEndPr/>
            <w:sdtContent>
              <w:p w:rsidR="004F627F" w:rsidRPr="00CC4516" w:rsidRDefault="004F627F" w:rsidP="00080370">
                <w:pPr>
                  <w:rPr>
                    <w:rFonts w:asciiTheme="minorHAnsi" w:eastAsia="Open Sans" w:hAnsiTheme="minorHAnsi" w:cstheme="minorHAnsi"/>
                    <w:b/>
                    <w:sz w:val="32"/>
                    <w:szCs w:val="32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 xml:space="preserve">Haga clic aquí para escribir el Código </w:t>
                </w:r>
              </w:p>
            </w:sdtContent>
          </w:sdt>
        </w:tc>
      </w:tr>
    </w:tbl>
    <w:p w:rsidR="004F627F" w:rsidRPr="00CC4516" w:rsidRDefault="004F627F" w:rsidP="004F627F">
      <w:pPr>
        <w:jc w:val="center"/>
        <w:rPr>
          <w:rFonts w:eastAsia="Open Sans" w:cstheme="minorHAnsi"/>
          <w:b/>
          <w:sz w:val="18"/>
          <w:szCs w:val="18"/>
          <w:lang w:val="es-A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4F627F" w:rsidRPr="00CC4516" w:rsidTr="00080370">
        <w:trPr>
          <w:trHeight w:val="454"/>
        </w:trPr>
        <w:tc>
          <w:tcPr>
            <w:tcW w:w="9621" w:type="dxa"/>
            <w:vAlign w:val="center"/>
          </w:tcPr>
          <w:p w:rsidR="004F627F" w:rsidRPr="00CC4516" w:rsidRDefault="004F627F" w:rsidP="00080370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</w:pPr>
            <w:r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Título del Proyecto</w:t>
            </w:r>
          </w:p>
        </w:tc>
      </w:tr>
      <w:tr w:rsidR="004F627F" w:rsidRPr="000834D5" w:rsidTr="00080370">
        <w:trPr>
          <w:trHeight w:val="454"/>
        </w:trPr>
        <w:tc>
          <w:tcPr>
            <w:tcW w:w="9621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1351601696"/>
              <w:placeholder>
                <w:docPart w:val="4142CFC850F141B99B96F7E1158EB306"/>
              </w:placeholder>
              <w:showingPlcHdr/>
              <w:text/>
            </w:sdtPr>
            <w:sdtEndPr/>
            <w:sdtContent>
              <w:p w:rsidR="004F627F" w:rsidRPr="00CC4516" w:rsidRDefault="004F627F" w:rsidP="00080370">
                <w:pPr>
                  <w:rPr>
                    <w:rFonts w:asciiTheme="minorHAnsi" w:eastAsia="Open Sans" w:hAnsiTheme="minorHAnsi" w:cstheme="minorHAnsi"/>
                    <w:b/>
                    <w:sz w:val="32"/>
                    <w:szCs w:val="32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 xml:space="preserve">Haga clic aquí para escribir el Título </w:t>
                </w:r>
              </w:p>
            </w:sdtContent>
          </w:sdt>
        </w:tc>
      </w:tr>
      <w:tr w:rsidR="004F627F" w:rsidRPr="000834D5" w:rsidTr="00080370">
        <w:trPr>
          <w:trHeight w:val="454"/>
        </w:trPr>
        <w:tc>
          <w:tcPr>
            <w:tcW w:w="9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C4516" w:rsidRPr="00CC4516" w:rsidRDefault="00CC4516" w:rsidP="00080370">
            <w:pPr>
              <w:rPr>
                <w:rFonts w:asciiTheme="minorHAnsi" w:eastAsia="Open Sans" w:hAnsiTheme="minorHAnsi" w:cstheme="minorHAnsi"/>
                <w:b/>
                <w:sz w:val="18"/>
                <w:szCs w:val="18"/>
                <w:lang w:val="es-ES"/>
              </w:rPr>
            </w:pPr>
          </w:p>
          <w:tbl>
            <w:tblPr>
              <w:tblStyle w:val="Tablaconcuadrcula"/>
              <w:tblW w:w="5083" w:type="pct"/>
              <w:jc w:val="center"/>
              <w:tblLook w:val="04A0" w:firstRow="1" w:lastRow="0" w:firstColumn="1" w:lastColumn="0" w:noHBand="0" w:noVBand="1"/>
            </w:tblPr>
            <w:tblGrid>
              <w:gridCol w:w="8975"/>
            </w:tblGrid>
            <w:tr w:rsidR="00CC4516" w:rsidRPr="000834D5" w:rsidTr="000A0CC7">
              <w:trPr>
                <w:trHeight w:val="454"/>
                <w:jc w:val="center"/>
              </w:trPr>
              <w:tc>
                <w:tcPr>
                  <w:tcW w:w="5000" w:type="pct"/>
                  <w:vAlign w:val="center"/>
                </w:tcPr>
                <w:p w:rsidR="00CC4516" w:rsidRPr="00CC4516" w:rsidRDefault="00CC4516" w:rsidP="00883F09">
                  <w:pPr>
                    <w:jc w:val="center"/>
                    <w:rPr>
                      <w:rFonts w:asciiTheme="minorHAnsi" w:eastAsia="Open Sans" w:hAnsiTheme="minorHAnsi" w:cstheme="minorHAnsi"/>
                      <w:sz w:val="32"/>
                      <w:szCs w:val="32"/>
                      <w:lang w:val="es-AR"/>
                    </w:rPr>
                  </w:pPr>
                  <w:r w:rsidRPr="00CC4516">
                    <w:rPr>
                      <w:rFonts w:asciiTheme="minorHAnsi" w:eastAsia="Calibri" w:hAnsiTheme="minorHAnsi" w:cstheme="minorHAnsi"/>
                      <w:sz w:val="32"/>
                      <w:szCs w:val="32"/>
                      <w:lang w:val="es-ES"/>
                    </w:rPr>
                    <w:t>Modalidad (A o B o C)</w:t>
                  </w:r>
                </w:p>
              </w:tc>
            </w:tr>
            <w:tr w:rsidR="00CC4516" w:rsidRPr="000834D5" w:rsidTr="000A0CC7">
              <w:trPr>
                <w:trHeight w:val="555"/>
                <w:jc w:val="center"/>
              </w:trPr>
              <w:tc>
                <w:tcPr>
                  <w:tcW w:w="5000" w:type="pct"/>
                  <w:tcBorders>
                    <w:bottom w:val="single" w:sz="4" w:space="0" w:color="auto"/>
                  </w:tcBorders>
                  <w:vAlign w:val="center"/>
                </w:tcPr>
                <w:sdt>
                  <w:sdtPr>
                    <w:rPr>
                      <w:rFonts w:eastAsia="Open Sans" w:cstheme="minorHAnsi"/>
                      <w:b/>
                      <w:sz w:val="32"/>
                      <w:szCs w:val="32"/>
                      <w:lang w:val="es-AR"/>
                    </w:rPr>
                    <w:id w:val="-1238324242"/>
                    <w:placeholder>
                      <w:docPart w:val="1B7027E6D3BD4D9D926348AECA635D0A"/>
                    </w:placeholder>
                    <w:showingPlcHdr/>
                    <w:text/>
                  </w:sdtPr>
                  <w:sdtEndPr/>
                  <w:sdtContent>
                    <w:p w:rsidR="00CC4516" w:rsidRPr="00CC4516" w:rsidRDefault="00CC4516" w:rsidP="00CC4516">
                      <w:pPr>
                        <w:rPr>
                          <w:rFonts w:asciiTheme="minorHAnsi" w:eastAsia="Open Sans" w:hAnsiTheme="minorHAnsi" w:cstheme="minorHAnsi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eastAsia="Open Sans" w:hAnsiTheme="minorHAnsi" w:cstheme="minorHAnsi"/>
                          <w:b/>
                          <w:sz w:val="32"/>
                          <w:szCs w:val="32"/>
                          <w:lang w:val="es-AR"/>
                        </w:rPr>
                        <w:t xml:space="preserve"> </w:t>
                      </w:r>
                      <w:r w:rsidRPr="00CC4516">
                        <w:rPr>
                          <w:rStyle w:val="Textodelmarcadordeposicin"/>
                          <w:rFonts w:asciiTheme="minorHAnsi" w:hAnsiTheme="minorHAnsi" w:cstheme="minorHAnsi"/>
                          <w:b/>
                          <w:sz w:val="32"/>
                          <w:szCs w:val="32"/>
                        </w:rPr>
                        <w:t xml:space="preserve">Haga clic aquí para escribir </w:t>
                      </w:r>
                      <w:r>
                        <w:rPr>
                          <w:rStyle w:val="Textodelmarcadordeposicin"/>
                          <w:rFonts w:asciiTheme="minorHAnsi" w:hAnsiTheme="minorHAnsi" w:cstheme="minorHAnsi"/>
                          <w:b/>
                          <w:sz w:val="32"/>
                          <w:szCs w:val="32"/>
                        </w:rPr>
                        <w:t>la Modalidad</w:t>
                      </w:r>
                      <w:r w:rsidRPr="00CC4516">
                        <w:rPr>
                          <w:rStyle w:val="Textodelmarcadordeposicin"/>
                          <w:rFonts w:asciiTheme="minorHAnsi" w:hAnsiTheme="minorHAnsi" w:cstheme="minorHAnsi"/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</w:sdtContent>
                </w:sdt>
              </w:tc>
            </w:tr>
          </w:tbl>
          <w:p w:rsidR="00CC4516" w:rsidRPr="00CC4516" w:rsidRDefault="00CC4516" w:rsidP="00080370">
            <w:pPr>
              <w:rPr>
                <w:rFonts w:asciiTheme="minorHAnsi" w:eastAsia="Open Sans" w:hAnsiTheme="minorHAnsi" w:cstheme="minorHAnsi"/>
                <w:b/>
                <w:sz w:val="18"/>
                <w:szCs w:val="18"/>
                <w:lang w:val="es-ES"/>
              </w:rPr>
            </w:pPr>
          </w:p>
          <w:p w:rsidR="00CC4516" w:rsidRPr="00CC4516" w:rsidRDefault="00CC4516" w:rsidP="00080370">
            <w:pPr>
              <w:rPr>
                <w:rFonts w:asciiTheme="minorHAnsi" w:eastAsia="Open Sans" w:hAnsiTheme="minorHAnsi" w:cstheme="minorHAnsi"/>
                <w:b/>
                <w:sz w:val="18"/>
                <w:szCs w:val="18"/>
                <w:lang w:val="es-AR"/>
              </w:rPr>
            </w:pPr>
          </w:p>
        </w:tc>
      </w:tr>
      <w:tr w:rsidR="004F627F" w:rsidRPr="000834D5" w:rsidTr="00080370">
        <w:trPr>
          <w:trHeight w:val="454"/>
        </w:trPr>
        <w:tc>
          <w:tcPr>
            <w:tcW w:w="9621" w:type="dxa"/>
            <w:tcBorders>
              <w:top w:val="single" w:sz="4" w:space="0" w:color="auto"/>
            </w:tcBorders>
            <w:vAlign w:val="center"/>
          </w:tcPr>
          <w:p w:rsidR="004F627F" w:rsidRPr="00CC4516" w:rsidRDefault="004F627F" w:rsidP="00080370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</w:pPr>
            <w:r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Persona a cargo de la Dirección del Proyecto</w:t>
            </w:r>
          </w:p>
        </w:tc>
      </w:tr>
      <w:tr w:rsidR="004F627F" w:rsidRPr="000834D5" w:rsidTr="00080370">
        <w:trPr>
          <w:trHeight w:val="454"/>
        </w:trPr>
        <w:tc>
          <w:tcPr>
            <w:tcW w:w="9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1696271425"/>
              <w:placeholder>
                <w:docPart w:val="D4D82B9C54BE4C37A842DECEAB9483DE"/>
              </w:placeholder>
              <w:showingPlcHdr/>
              <w:text/>
            </w:sdtPr>
            <w:sdtEndPr/>
            <w:sdtContent>
              <w:p w:rsidR="004F627F" w:rsidRPr="00CC4516" w:rsidRDefault="004F627F" w:rsidP="00080370">
                <w:pPr>
                  <w:rPr>
                    <w:rFonts w:asciiTheme="minorHAnsi" w:eastAsia="Open Sans" w:hAnsiTheme="minorHAnsi" w:cstheme="minorHAnsi"/>
                    <w:b/>
                    <w:sz w:val="32"/>
                    <w:szCs w:val="32"/>
                    <w:lang w:val="es-AR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>Haga clic aquí para escribir el Nombre</w:t>
                </w:r>
              </w:p>
            </w:sdtContent>
          </w:sdt>
        </w:tc>
      </w:tr>
      <w:tr w:rsidR="004F627F" w:rsidRPr="000834D5" w:rsidTr="00080370">
        <w:trPr>
          <w:trHeight w:val="454"/>
        </w:trPr>
        <w:tc>
          <w:tcPr>
            <w:tcW w:w="9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F627F" w:rsidRPr="00CC4516" w:rsidRDefault="004F627F" w:rsidP="00080370">
            <w:pPr>
              <w:rPr>
                <w:rFonts w:asciiTheme="minorHAnsi" w:eastAsia="Open Sans" w:hAnsiTheme="minorHAnsi" w:cstheme="minorHAnsi"/>
                <w:b/>
                <w:sz w:val="18"/>
                <w:szCs w:val="18"/>
                <w:lang w:val="es-AR"/>
              </w:rPr>
            </w:pPr>
          </w:p>
        </w:tc>
      </w:tr>
      <w:tr w:rsidR="004F627F" w:rsidRPr="000834D5" w:rsidTr="00080370">
        <w:trPr>
          <w:trHeight w:val="454"/>
        </w:trPr>
        <w:tc>
          <w:tcPr>
            <w:tcW w:w="9621" w:type="dxa"/>
            <w:tcBorders>
              <w:top w:val="single" w:sz="4" w:space="0" w:color="auto"/>
            </w:tcBorders>
            <w:vAlign w:val="center"/>
          </w:tcPr>
          <w:p w:rsidR="004F627F" w:rsidRPr="00CC4516" w:rsidRDefault="004F627F" w:rsidP="00080370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</w:rPr>
            </w:pPr>
            <w:r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UVT, Asociación o Agencia para el Desarrollo Regional</w:t>
            </w:r>
          </w:p>
        </w:tc>
      </w:tr>
      <w:tr w:rsidR="004F627F" w:rsidRPr="000834D5" w:rsidTr="00080370">
        <w:trPr>
          <w:trHeight w:val="454"/>
        </w:trPr>
        <w:tc>
          <w:tcPr>
            <w:tcW w:w="9621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1217235509"/>
              <w:placeholder>
                <w:docPart w:val="93D76F9F2A8C4C37B50142537A140CEE"/>
              </w:placeholder>
              <w:showingPlcHdr/>
              <w:text/>
            </w:sdtPr>
            <w:sdtEndPr/>
            <w:sdtContent>
              <w:p w:rsidR="004F627F" w:rsidRPr="00CC4516" w:rsidRDefault="004F627F" w:rsidP="00080370">
                <w:pPr>
                  <w:rPr>
                    <w:rFonts w:asciiTheme="minorHAnsi" w:hAnsiTheme="minorHAnsi" w:cstheme="minorHAnsi"/>
                    <w:b/>
                    <w:sz w:val="32"/>
                    <w:szCs w:val="32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 xml:space="preserve">Haga clic aquí para escribir el Nombre </w:t>
                </w:r>
              </w:p>
            </w:sdtContent>
          </w:sdt>
        </w:tc>
      </w:tr>
      <w:tr w:rsidR="004F627F" w:rsidRPr="000834D5" w:rsidTr="00080370">
        <w:trPr>
          <w:trHeight w:val="454"/>
        </w:trPr>
        <w:tc>
          <w:tcPr>
            <w:tcW w:w="9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F627F" w:rsidRPr="00CC4516" w:rsidRDefault="004F627F" w:rsidP="00080370">
            <w:pPr>
              <w:rPr>
                <w:rFonts w:asciiTheme="minorHAnsi" w:eastAsia="Open Sans" w:hAnsiTheme="minorHAnsi" w:cstheme="minorHAnsi"/>
                <w:b/>
                <w:sz w:val="18"/>
                <w:szCs w:val="18"/>
                <w:lang w:val="es-AR"/>
              </w:rPr>
            </w:pPr>
          </w:p>
        </w:tc>
      </w:tr>
      <w:tr w:rsidR="004F627F" w:rsidRPr="00CC4516" w:rsidTr="00080370">
        <w:trPr>
          <w:trHeight w:val="454"/>
        </w:trPr>
        <w:tc>
          <w:tcPr>
            <w:tcW w:w="9621" w:type="dxa"/>
            <w:tcBorders>
              <w:top w:val="single" w:sz="4" w:space="0" w:color="auto"/>
            </w:tcBorders>
            <w:vAlign w:val="center"/>
          </w:tcPr>
          <w:p w:rsidR="004F627F" w:rsidRPr="00CC4516" w:rsidRDefault="004F627F" w:rsidP="00080370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</w:pPr>
            <w:r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Postulante</w:t>
            </w:r>
            <w:r w:rsidR="00721CE1"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/s</w:t>
            </w:r>
            <w:r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 xml:space="preserve"> del Proyecto</w:t>
            </w:r>
          </w:p>
        </w:tc>
      </w:tr>
      <w:tr w:rsidR="004F627F" w:rsidRPr="000834D5" w:rsidTr="00080370">
        <w:trPr>
          <w:trHeight w:val="454"/>
        </w:trPr>
        <w:tc>
          <w:tcPr>
            <w:tcW w:w="9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17371150"/>
              <w:placeholder>
                <w:docPart w:val="0AF6D91C8B5847BF98CC8B8A53E369E2"/>
              </w:placeholder>
              <w:showingPlcHdr/>
              <w:text/>
            </w:sdtPr>
            <w:sdtEndPr/>
            <w:sdtContent>
              <w:p w:rsidR="004F627F" w:rsidRPr="00CC4516" w:rsidRDefault="004F627F" w:rsidP="00080370">
                <w:pPr>
                  <w:rPr>
                    <w:rFonts w:asciiTheme="minorHAnsi" w:eastAsia="Open Sans" w:hAnsiTheme="minorHAnsi" w:cstheme="minorHAnsi"/>
                    <w:b/>
                    <w:sz w:val="32"/>
                    <w:szCs w:val="32"/>
                    <w:lang w:val="es-AR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>Haga clic aquí para escribir el Nombre</w:t>
                </w:r>
              </w:p>
            </w:sdtContent>
          </w:sdt>
        </w:tc>
      </w:tr>
    </w:tbl>
    <w:p w:rsidR="004F627F" w:rsidRPr="00CC4516" w:rsidRDefault="004F627F" w:rsidP="004F627F">
      <w:pPr>
        <w:jc w:val="center"/>
        <w:rPr>
          <w:rFonts w:eastAsia="Calibri" w:cstheme="minorHAnsi"/>
          <w:b/>
          <w:color w:val="073763"/>
          <w:sz w:val="18"/>
          <w:szCs w:val="18"/>
          <w:lang w:val="es-ES"/>
        </w:rPr>
      </w:pPr>
    </w:p>
    <w:sectPr w:rsidR="004F627F" w:rsidRPr="00CC451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33F" w:rsidRDefault="001A733F" w:rsidP="00C76C5C">
      <w:pPr>
        <w:spacing w:after="0" w:line="240" w:lineRule="auto"/>
      </w:pPr>
      <w:r>
        <w:separator/>
      </w:r>
    </w:p>
  </w:endnote>
  <w:endnote w:type="continuationSeparator" w:id="0">
    <w:p w:rsidR="001A733F" w:rsidRDefault="001A733F" w:rsidP="00C76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C5C" w:rsidRDefault="00C76C5C">
    <w:pPr>
      <w:pStyle w:val="Piedepgina"/>
    </w:pPr>
    <w:r>
      <w:rPr>
        <w:noProof/>
        <w:lang w:val="es-AR" w:eastAsia="es-AR"/>
      </w:rPr>
      <w:drawing>
        <wp:anchor distT="0" distB="0" distL="114300" distR="114300" simplePos="0" relativeHeight="251661312" behindDoc="1" locked="0" layoutInCell="1" allowOverlap="1" wp14:anchorId="49D2A4B8" wp14:editId="3106113E">
          <wp:simplePos x="0" y="0"/>
          <wp:positionH relativeFrom="margin">
            <wp:posOffset>-102870</wp:posOffset>
          </wp:positionH>
          <wp:positionV relativeFrom="paragraph">
            <wp:posOffset>-372110</wp:posOffset>
          </wp:positionV>
          <wp:extent cx="5836920" cy="919480"/>
          <wp:effectExtent l="0" t="0" r="0" b="0"/>
          <wp:wrapNone/>
          <wp:docPr id="44" name="Imagen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SECTEI-ASACTE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6920" cy="919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C76C5C" w:rsidRDefault="00C76C5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33F" w:rsidRDefault="001A733F" w:rsidP="00C76C5C">
      <w:pPr>
        <w:spacing w:after="0" w:line="240" w:lineRule="auto"/>
      </w:pPr>
      <w:r>
        <w:separator/>
      </w:r>
    </w:p>
  </w:footnote>
  <w:footnote w:type="continuationSeparator" w:id="0">
    <w:p w:rsidR="001A733F" w:rsidRDefault="001A733F" w:rsidP="00C76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C5C" w:rsidRDefault="00C76C5C">
    <w:pPr>
      <w:pStyle w:val="Encabezado"/>
    </w:pPr>
    <w:r w:rsidRPr="00B128C0">
      <w:rPr>
        <w:rFonts w:ascii="Arial" w:hAnsi="Arial" w:cs="Arial"/>
        <w:noProof/>
        <w:color w:val="000000" w:themeColor="text1"/>
        <w:lang w:val="es-AR" w:eastAsia="es-AR"/>
      </w:rPr>
      <w:drawing>
        <wp:anchor distT="0" distB="0" distL="114300" distR="114300" simplePos="0" relativeHeight="251659264" behindDoc="0" locked="0" layoutInCell="1" hidden="0" allowOverlap="1" wp14:anchorId="373C2AC1" wp14:editId="1A40FA65">
          <wp:simplePos x="0" y="0"/>
          <wp:positionH relativeFrom="column">
            <wp:posOffset>5311140</wp:posOffset>
          </wp:positionH>
          <wp:positionV relativeFrom="page">
            <wp:posOffset>304800</wp:posOffset>
          </wp:positionV>
          <wp:extent cx="581025" cy="581025"/>
          <wp:effectExtent l="0" t="0" r="9525" b="9525"/>
          <wp:wrapSquare wrapText="bothSides"/>
          <wp:docPr id="4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>
                    <a:duotone>
                      <a:prstClr val="black"/>
                      <a:schemeClr val="accent1">
                        <a:tint val="45000"/>
                        <a:satMod val="400000"/>
                      </a:schemeClr>
                    </a:duotone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581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C76C5C" w:rsidRDefault="00C76C5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qbvVBWCpSPR2hyOUXpa8n/c5tVo=" w:salt="Ud5XgxXvmlGFz4vNxfHHIg==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FA1"/>
    <w:rsid w:val="000834D5"/>
    <w:rsid w:val="000A0CC7"/>
    <w:rsid w:val="000B6AD6"/>
    <w:rsid w:val="001A733F"/>
    <w:rsid w:val="00481254"/>
    <w:rsid w:val="004F627F"/>
    <w:rsid w:val="00721CE1"/>
    <w:rsid w:val="00A60EC4"/>
    <w:rsid w:val="00C76C5C"/>
    <w:rsid w:val="00CC4516"/>
    <w:rsid w:val="00E02FA1"/>
    <w:rsid w:val="00EB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C5C"/>
  </w:style>
  <w:style w:type="character" w:styleId="Textodelmarcadordeposicin">
    <w:name w:val="Placeholder Text"/>
    <w:basedOn w:val="Fuentedeprrafopredeter"/>
    <w:uiPriority w:val="99"/>
    <w:semiHidden/>
    <w:rsid w:val="004F627F"/>
    <w:rPr>
      <w:color w:val="808080"/>
    </w:rPr>
  </w:style>
  <w:style w:type="table" w:styleId="Tablaconcuadrcula">
    <w:name w:val="Table Grid"/>
    <w:basedOn w:val="Tablanormal"/>
    <w:uiPriority w:val="39"/>
    <w:rsid w:val="004F627F"/>
    <w:pPr>
      <w:spacing w:after="0" w:line="240" w:lineRule="auto"/>
    </w:pPr>
    <w:rPr>
      <w:rFonts w:ascii="Arial" w:eastAsia="Arial" w:hAnsi="Arial" w:cs="Arial"/>
      <w:lang w:val="es" w:eastAsia="es-A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F6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62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C5C"/>
  </w:style>
  <w:style w:type="character" w:styleId="Textodelmarcadordeposicin">
    <w:name w:val="Placeholder Text"/>
    <w:basedOn w:val="Fuentedeprrafopredeter"/>
    <w:uiPriority w:val="99"/>
    <w:semiHidden/>
    <w:rsid w:val="004F627F"/>
    <w:rPr>
      <w:color w:val="808080"/>
    </w:rPr>
  </w:style>
  <w:style w:type="table" w:styleId="Tablaconcuadrcula">
    <w:name w:val="Table Grid"/>
    <w:basedOn w:val="Tablanormal"/>
    <w:uiPriority w:val="39"/>
    <w:rsid w:val="004F627F"/>
    <w:pPr>
      <w:spacing w:after="0" w:line="240" w:lineRule="auto"/>
    </w:pPr>
    <w:rPr>
      <w:rFonts w:ascii="Arial" w:eastAsia="Arial" w:hAnsi="Arial" w:cs="Arial"/>
      <w:lang w:val="es" w:eastAsia="es-A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F6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62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A6018114E094003A3B03E7037D35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DD9CF-074C-41C8-AE95-85FD194AB347}"/>
      </w:docPartPr>
      <w:docPartBody>
        <w:p w:rsidR="006B1F73" w:rsidRDefault="00E308F2" w:rsidP="00E308F2">
          <w:pPr>
            <w:pStyle w:val="BA6018114E094003A3B03E7037D35CB9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 xml:space="preserve">Haga clic aquí para escribir el Código </w:t>
          </w:r>
        </w:p>
      </w:docPartBody>
    </w:docPart>
    <w:docPart>
      <w:docPartPr>
        <w:name w:val="4142CFC850F141B99B96F7E1158EB3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97C1C2-99AF-423F-90D3-D3C47D5764A9}"/>
      </w:docPartPr>
      <w:docPartBody>
        <w:p w:rsidR="006B1F73" w:rsidRDefault="00E308F2" w:rsidP="00E308F2">
          <w:pPr>
            <w:pStyle w:val="4142CFC850F141B99B96F7E1158EB306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 xml:space="preserve">Haga clic aquí para escribir el Título </w:t>
          </w:r>
        </w:p>
      </w:docPartBody>
    </w:docPart>
    <w:docPart>
      <w:docPartPr>
        <w:name w:val="D4D82B9C54BE4C37A842DECEAB948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39A4F7-A23D-486B-A288-73A83A21D937}"/>
      </w:docPartPr>
      <w:docPartBody>
        <w:p w:rsidR="006B1F73" w:rsidRDefault="00E308F2" w:rsidP="00E308F2">
          <w:pPr>
            <w:pStyle w:val="D4D82B9C54BE4C37A842DECEAB9483DE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>Haga clic aquí para escribir el Nombre</w:t>
          </w:r>
        </w:p>
      </w:docPartBody>
    </w:docPart>
    <w:docPart>
      <w:docPartPr>
        <w:name w:val="93D76F9F2A8C4C37B50142537A140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C9522-18CA-4AA6-94F6-BC76A7F224BE}"/>
      </w:docPartPr>
      <w:docPartBody>
        <w:p w:rsidR="006B1F73" w:rsidRDefault="00E308F2" w:rsidP="00E308F2">
          <w:pPr>
            <w:pStyle w:val="93D76F9F2A8C4C37B50142537A140CEE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 xml:space="preserve">Haga clic aquí para escribir el Nombre </w:t>
          </w:r>
        </w:p>
      </w:docPartBody>
    </w:docPart>
    <w:docPart>
      <w:docPartPr>
        <w:name w:val="0AF6D91C8B5847BF98CC8B8A53E369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6744BB-A8A4-4A6F-B6BC-E59DC005D5B1}"/>
      </w:docPartPr>
      <w:docPartBody>
        <w:p w:rsidR="006B1F73" w:rsidRDefault="00E308F2" w:rsidP="00E308F2">
          <w:pPr>
            <w:pStyle w:val="0AF6D91C8B5847BF98CC8B8A53E369E2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>Haga clic aquí para escribir el Nombre</w:t>
          </w:r>
        </w:p>
      </w:docPartBody>
    </w:docPart>
    <w:docPart>
      <w:docPartPr>
        <w:name w:val="1B7027E6D3BD4D9D926348AECA635D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B7BDD3-7052-4D42-838A-F662AFC35829}"/>
      </w:docPartPr>
      <w:docPartBody>
        <w:p w:rsidR="00DA5A9B" w:rsidRDefault="00E308F2" w:rsidP="00E308F2">
          <w:pPr>
            <w:pStyle w:val="1B7027E6D3BD4D9D926348AECA635D0A4"/>
          </w:pPr>
          <w:r>
            <w:rPr>
              <w:rFonts w:eastAsia="Open Sans" w:cstheme="minorHAnsi"/>
              <w:b/>
              <w:sz w:val="32"/>
              <w:szCs w:val="32"/>
              <w:lang w:val="es-AR"/>
            </w:rPr>
            <w:t xml:space="preserve"> </w:t>
          </w: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 xml:space="preserve">Haga clic aquí para escribir </w:t>
          </w:r>
          <w:r>
            <w:rPr>
              <w:rStyle w:val="Textodelmarcadordeposicin"/>
              <w:rFonts w:cstheme="minorHAnsi"/>
              <w:b/>
              <w:sz w:val="32"/>
              <w:szCs w:val="32"/>
            </w:rPr>
            <w:t>la Modalidad</w:t>
          </w: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0C0"/>
    <w:rsid w:val="006B1F73"/>
    <w:rsid w:val="00B250C0"/>
    <w:rsid w:val="00DA5A9B"/>
    <w:rsid w:val="00E30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308F2"/>
    <w:rPr>
      <w:color w:val="808080"/>
    </w:rPr>
  </w:style>
  <w:style w:type="paragraph" w:customStyle="1" w:styleId="39C451069ECA4BE4A5A403FCB9ED4847">
    <w:name w:val="39C451069ECA4BE4A5A403FCB9ED4847"/>
    <w:rsid w:val="00B250C0"/>
  </w:style>
  <w:style w:type="paragraph" w:customStyle="1" w:styleId="B380082AF1F74E28B2E83CA096F3E109">
    <w:name w:val="B380082AF1F74E28B2E83CA096F3E109"/>
    <w:rsid w:val="00B250C0"/>
  </w:style>
  <w:style w:type="paragraph" w:customStyle="1" w:styleId="39779643BAE54B6286533EE214ECD612">
    <w:name w:val="39779643BAE54B6286533EE214ECD612"/>
    <w:rsid w:val="00B250C0"/>
  </w:style>
  <w:style w:type="paragraph" w:customStyle="1" w:styleId="DD57E8A93D5B4C42B5567C3271BFE3D6">
    <w:name w:val="DD57E8A93D5B4C42B5567C3271BFE3D6"/>
    <w:rsid w:val="00B250C0"/>
  </w:style>
  <w:style w:type="paragraph" w:customStyle="1" w:styleId="9D6D0C7994E846278E035871A04457AF">
    <w:name w:val="9D6D0C7994E846278E035871A04457AF"/>
    <w:rsid w:val="00B250C0"/>
  </w:style>
  <w:style w:type="paragraph" w:customStyle="1" w:styleId="BA6018114E094003A3B03E7037D35CB9">
    <w:name w:val="BA6018114E094003A3B03E7037D35CB9"/>
    <w:rsid w:val="00B250C0"/>
  </w:style>
  <w:style w:type="paragraph" w:customStyle="1" w:styleId="4142CFC850F141B99B96F7E1158EB306">
    <w:name w:val="4142CFC850F141B99B96F7E1158EB306"/>
    <w:rsid w:val="00B250C0"/>
  </w:style>
  <w:style w:type="paragraph" w:customStyle="1" w:styleId="D4D82B9C54BE4C37A842DECEAB9483DE">
    <w:name w:val="D4D82B9C54BE4C37A842DECEAB9483DE"/>
    <w:rsid w:val="00B250C0"/>
  </w:style>
  <w:style w:type="paragraph" w:customStyle="1" w:styleId="93D76F9F2A8C4C37B50142537A140CEE">
    <w:name w:val="93D76F9F2A8C4C37B50142537A140CEE"/>
    <w:rsid w:val="00B250C0"/>
  </w:style>
  <w:style w:type="paragraph" w:customStyle="1" w:styleId="0AF6D91C8B5847BF98CC8B8A53E369E2">
    <w:name w:val="0AF6D91C8B5847BF98CC8B8A53E369E2"/>
    <w:rsid w:val="00B250C0"/>
  </w:style>
  <w:style w:type="paragraph" w:customStyle="1" w:styleId="AF8C66B9EA644718977C036FB6F1BF88">
    <w:name w:val="AF8C66B9EA644718977C036FB6F1BF88"/>
    <w:rsid w:val="00E308F2"/>
  </w:style>
  <w:style w:type="paragraph" w:customStyle="1" w:styleId="1B7027E6D3BD4D9D926348AECA635D0A">
    <w:name w:val="1B7027E6D3BD4D9D926348AECA635D0A"/>
    <w:rsid w:val="00E308F2"/>
  </w:style>
  <w:style w:type="paragraph" w:customStyle="1" w:styleId="BA6018114E094003A3B03E7037D35CB91">
    <w:name w:val="BA6018114E094003A3B03E7037D35CB9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1">
    <w:name w:val="4142CFC850F141B99B96F7E1158EB306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1">
    <w:name w:val="1B7027E6D3BD4D9D926348AECA635D0A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1">
    <w:name w:val="D4D82B9C54BE4C37A842DECEAB9483DE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1">
    <w:name w:val="93D76F9F2A8C4C37B50142537A140CEE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1">
    <w:name w:val="0AF6D91C8B5847BF98CC8B8A53E369E2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2">
    <w:name w:val="BA6018114E094003A3B03E7037D35CB9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2">
    <w:name w:val="4142CFC850F141B99B96F7E1158EB306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2">
    <w:name w:val="1B7027E6D3BD4D9D926348AECA635D0A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2">
    <w:name w:val="D4D82B9C54BE4C37A842DECEAB9483DE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2">
    <w:name w:val="93D76F9F2A8C4C37B50142537A140CEE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2">
    <w:name w:val="0AF6D91C8B5847BF98CC8B8A53E369E2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3">
    <w:name w:val="BA6018114E094003A3B03E7037D35CB9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3">
    <w:name w:val="4142CFC850F141B99B96F7E1158EB306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3">
    <w:name w:val="D4D82B9C54BE4C37A842DECEAB9483DE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3">
    <w:name w:val="93D76F9F2A8C4C37B50142537A140CEE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3">
    <w:name w:val="0AF6D91C8B5847BF98CC8B8A53E369E2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4">
    <w:name w:val="BA6018114E094003A3B03E7037D35CB9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4">
    <w:name w:val="4142CFC850F141B99B96F7E1158EB306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3">
    <w:name w:val="1B7027E6D3BD4D9D926348AECA635D0A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4">
    <w:name w:val="D4D82B9C54BE4C37A842DECEAB9483DE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4">
    <w:name w:val="93D76F9F2A8C4C37B50142537A140CEE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4">
    <w:name w:val="0AF6D91C8B5847BF98CC8B8A53E369E2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5">
    <w:name w:val="BA6018114E094003A3B03E7037D35CB9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5">
    <w:name w:val="4142CFC850F141B99B96F7E1158EB306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4">
    <w:name w:val="1B7027E6D3BD4D9D926348AECA635D0A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5">
    <w:name w:val="D4D82B9C54BE4C37A842DECEAB9483DE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5">
    <w:name w:val="93D76F9F2A8C4C37B50142537A140CEE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5">
    <w:name w:val="0AF6D91C8B5847BF98CC8B8A53E369E25"/>
    <w:rsid w:val="00E308F2"/>
    <w:pPr>
      <w:spacing w:after="160" w:line="259" w:lineRule="auto"/>
    </w:pPr>
    <w:rPr>
      <w:rFonts w:eastAsiaTheme="minorHAnsi"/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308F2"/>
    <w:rPr>
      <w:color w:val="808080"/>
    </w:rPr>
  </w:style>
  <w:style w:type="paragraph" w:customStyle="1" w:styleId="39C451069ECA4BE4A5A403FCB9ED4847">
    <w:name w:val="39C451069ECA4BE4A5A403FCB9ED4847"/>
    <w:rsid w:val="00B250C0"/>
  </w:style>
  <w:style w:type="paragraph" w:customStyle="1" w:styleId="B380082AF1F74E28B2E83CA096F3E109">
    <w:name w:val="B380082AF1F74E28B2E83CA096F3E109"/>
    <w:rsid w:val="00B250C0"/>
  </w:style>
  <w:style w:type="paragraph" w:customStyle="1" w:styleId="39779643BAE54B6286533EE214ECD612">
    <w:name w:val="39779643BAE54B6286533EE214ECD612"/>
    <w:rsid w:val="00B250C0"/>
  </w:style>
  <w:style w:type="paragraph" w:customStyle="1" w:styleId="DD57E8A93D5B4C42B5567C3271BFE3D6">
    <w:name w:val="DD57E8A93D5B4C42B5567C3271BFE3D6"/>
    <w:rsid w:val="00B250C0"/>
  </w:style>
  <w:style w:type="paragraph" w:customStyle="1" w:styleId="9D6D0C7994E846278E035871A04457AF">
    <w:name w:val="9D6D0C7994E846278E035871A04457AF"/>
    <w:rsid w:val="00B250C0"/>
  </w:style>
  <w:style w:type="paragraph" w:customStyle="1" w:styleId="BA6018114E094003A3B03E7037D35CB9">
    <w:name w:val="BA6018114E094003A3B03E7037D35CB9"/>
    <w:rsid w:val="00B250C0"/>
  </w:style>
  <w:style w:type="paragraph" w:customStyle="1" w:styleId="4142CFC850F141B99B96F7E1158EB306">
    <w:name w:val="4142CFC850F141B99B96F7E1158EB306"/>
    <w:rsid w:val="00B250C0"/>
  </w:style>
  <w:style w:type="paragraph" w:customStyle="1" w:styleId="D4D82B9C54BE4C37A842DECEAB9483DE">
    <w:name w:val="D4D82B9C54BE4C37A842DECEAB9483DE"/>
    <w:rsid w:val="00B250C0"/>
  </w:style>
  <w:style w:type="paragraph" w:customStyle="1" w:styleId="93D76F9F2A8C4C37B50142537A140CEE">
    <w:name w:val="93D76F9F2A8C4C37B50142537A140CEE"/>
    <w:rsid w:val="00B250C0"/>
  </w:style>
  <w:style w:type="paragraph" w:customStyle="1" w:styleId="0AF6D91C8B5847BF98CC8B8A53E369E2">
    <w:name w:val="0AF6D91C8B5847BF98CC8B8A53E369E2"/>
    <w:rsid w:val="00B250C0"/>
  </w:style>
  <w:style w:type="paragraph" w:customStyle="1" w:styleId="AF8C66B9EA644718977C036FB6F1BF88">
    <w:name w:val="AF8C66B9EA644718977C036FB6F1BF88"/>
    <w:rsid w:val="00E308F2"/>
  </w:style>
  <w:style w:type="paragraph" w:customStyle="1" w:styleId="1B7027E6D3BD4D9D926348AECA635D0A">
    <w:name w:val="1B7027E6D3BD4D9D926348AECA635D0A"/>
    <w:rsid w:val="00E308F2"/>
  </w:style>
  <w:style w:type="paragraph" w:customStyle="1" w:styleId="BA6018114E094003A3B03E7037D35CB91">
    <w:name w:val="BA6018114E094003A3B03E7037D35CB9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1">
    <w:name w:val="4142CFC850F141B99B96F7E1158EB306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1">
    <w:name w:val="1B7027E6D3BD4D9D926348AECA635D0A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1">
    <w:name w:val="D4D82B9C54BE4C37A842DECEAB9483DE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1">
    <w:name w:val="93D76F9F2A8C4C37B50142537A140CEE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1">
    <w:name w:val="0AF6D91C8B5847BF98CC8B8A53E369E2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2">
    <w:name w:val="BA6018114E094003A3B03E7037D35CB9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2">
    <w:name w:val="4142CFC850F141B99B96F7E1158EB306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2">
    <w:name w:val="1B7027E6D3BD4D9D926348AECA635D0A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2">
    <w:name w:val="D4D82B9C54BE4C37A842DECEAB9483DE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2">
    <w:name w:val="93D76F9F2A8C4C37B50142537A140CEE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2">
    <w:name w:val="0AF6D91C8B5847BF98CC8B8A53E369E2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3">
    <w:name w:val="BA6018114E094003A3B03E7037D35CB9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3">
    <w:name w:val="4142CFC850F141B99B96F7E1158EB306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3">
    <w:name w:val="D4D82B9C54BE4C37A842DECEAB9483DE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3">
    <w:name w:val="93D76F9F2A8C4C37B50142537A140CEE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3">
    <w:name w:val="0AF6D91C8B5847BF98CC8B8A53E369E2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4">
    <w:name w:val="BA6018114E094003A3B03E7037D35CB9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4">
    <w:name w:val="4142CFC850F141B99B96F7E1158EB306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3">
    <w:name w:val="1B7027E6D3BD4D9D926348AECA635D0A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4">
    <w:name w:val="D4D82B9C54BE4C37A842DECEAB9483DE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4">
    <w:name w:val="93D76F9F2A8C4C37B50142537A140CEE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4">
    <w:name w:val="0AF6D91C8B5847BF98CC8B8A53E369E2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5">
    <w:name w:val="BA6018114E094003A3B03E7037D35CB9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5">
    <w:name w:val="4142CFC850F141B99B96F7E1158EB306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4">
    <w:name w:val="1B7027E6D3BD4D9D926348AECA635D0A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5">
    <w:name w:val="D4D82B9C54BE4C37A842DECEAB9483DE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5">
    <w:name w:val="93D76F9F2A8C4C37B50142537A140CEE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5">
    <w:name w:val="0AF6D91C8B5847BF98CC8B8A53E369E25"/>
    <w:rsid w:val="00E308F2"/>
    <w:pPr>
      <w:spacing w:after="160" w:line="259" w:lineRule="auto"/>
    </w:pPr>
    <w:rPr>
      <w:rFonts w:eastAsiaTheme="minorHAnsi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Datos</dc:creator>
  <cp:lastModifiedBy>Usuario de Windows</cp:lastModifiedBy>
  <cp:revision>4</cp:revision>
  <dcterms:created xsi:type="dcterms:W3CDTF">2023-01-13T12:38:00Z</dcterms:created>
  <dcterms:modified xsi:type="dcterms:W3CDTF">2023-05-10T15:10:00Z</dcterms:modified>
</cp:coreProperties>
</file>