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4531F" w14:textId="250C6E98" w:rsidR="007D28D9" w:rsidRPr="008048FD" w:rsidRDefault="007D28D9" w:rsidP="007D28D9">
      <w:pPr>
        <w:ind w:left="720" w:hanging="360"/>
        <w:jc w:val="center"/>
        <w:rPr>
          <w:b/>
          <w:bCs/>
          <w:sz w:val="40"/>
          <w:szCs w:val="40"/>
          <w:u w:val="single"/>
        </w:rPr>
      </w:pPr>
      <w:r w:rsidRPr="008048FD">
        <w:rPr>
          <w:b/>
          <w:bCs/>
          <w:sz w:val="40"/>
          <w:szCs w:val="40"/>
          <w:u w:val="single"/>
        </w:rPr>
        <w:t>Identificación Propietario</w:t>
      </w:r>
    </w:p>
    <w:p w14:paraId="335D232E" w14:textId="77777777" w:rsidR="007D28D9" w:rsidRPr="008048FD" w:rsidRDefault="007D28D9" w:rsidP="00F918BF">
      <w:pPr>
        <w:ind w:left="720" w:hanging="360"/>
      </w:pPr>
    </w:p>
    <w:p w14:paraId="137F8529" w14:textId="3CDCF02D" w:rsidR="00733DA8" w:rsidRPr="008048FD" w:rsidRDefault="0020517E" w:rsidP="00F918BF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Corresponsable Agronómico</w:t>
      </w:r>
    </w:p>
    <w:p w14:paraId="717796A9" w14:textId="77777777" w:rsidR="00E21664" w:rsidRPr="008048FD" w:rsidRDefault="00E21664" w:rsidP="00E21664">
      <w:pPr>
        <w:pStyle w:val="Prrafodelista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>Como figura fiscalmente</w:t>
      </w: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567"/>
        <w:gridCol w:w="302"/>
        <w:gridCol w:w="574"/>
        <w:gridCol w:w="675"/>
        <w:gridCol w:w="292"/>
        <w:gridCol w:w="518"/>
        <w:gridCol w:w="135"/>
        <w:gridCol w:w="765"/>
        <w:gridCol w:w="708"/>
        <w:gridCol w:w="806"/>
      </w:tblGrid>
      <w:tr w:rsidR="00AE4D61" w:rsidRPr="008048FD" w14:paraId="67D4B0F1" w14:textId="3741C6EB" w:rsidTr="0036581E">
        <w:trPr>
          <w:trHeight w:val="36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395EC" w14:textId="141D2BB8" w:rsidR="0020517E" w:rsidRPr="0020517E" w:rsidRDefault="00F918BF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Apellido y </w:t>
            </w:r>
            <w:r w:rsidR="0020517E"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Nombre</w:t>
            </w:r>
          </w:p>
        </w:tc>
        <w:tc>
          <w:tcPr>
            <w:tcW w:w="3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58A5" w14:textId="77777777" w:rsidR="0020517E" w:rsidRPr="0020517E" w:rsidRDefault="0020517E" w:rsidP="002051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B635743" w14:textId="0458B48F" w:rsidR="0020517E" w:rsidRPr="008048FD" w:rsidRDefault="0020517E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Matr</w:t>
            </w:r>
            <w:r w:rsidR="00F918BF"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í</w:t>
            </w: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cula</w:t>
            </w: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 Profesional</w:t>
            </w:r>
          </w:p>
        </w:tc>
        <w:tc>
          <w:tcPr>
            <w:tcW w:w="22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8FFE2" w14:textId="77777777" w:rsidR="0020517E" w:rsidRPr="008048FD" w:rsidRDefault="0020517E" w:rsidP="002051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20517E" w:rsidRPr="008048FD" w14:paraId="78437B62" w14:textId="1420195A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2C00" w14:textId="4C296D7E" w:rsidR="0020517E" w:rsidRPr="0020517E" w:rsidRDefault="0020517E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9DEC2" w14:textId="77777777" w:rsidR="0020517E" w:rsidRPr="0020517E" w:rsidRDefault="0020517E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F2ECF" w14:textId="22810244" w:rsidR="0020517E" w:rsidRPr="008048FD" w:rsidRDefault="0020517E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CUIT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95FFF" w14:textId="77777777" w:rsidR="0020517E" w:rsidRPr="008048FD" w:rsidRDefault="0020517E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20517E" w:rsidRPr="008048FD" w14:paraId="6D598122" w14:textId="01648C5D" w:rsidTr="0036581E">
        <w:trPr>
          <w:trHeight w:val="312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166AC" w14:textId="77777777" w:rsidR="0020517E" w:rsidRPr="0020517E" w:rsidRDefault="0020517E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Localidad</w:t>
            </w: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CA8EE" w14:textId="77777777" w:rsidR="0020517E" w:rsidRPr="0020517E" w:rsidRDefault="0020517E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45EB3" w14:textId="39F83803" w:rsidR="0020517E" w:rsidRPr="008048FD" w:rsidRDefault="00F918BF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Postal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96D48" w14:textId="77777777" w:rsidR="0020517E" w:rsidRPr="008048FD" w:rsidRDefault="0020517E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F918BF" w:rsidRPr="008048FD" w14:paraId="429852C3" w14:textId="6F2725AA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BEAEB" w14:textId="77777777" w:rsidR="00F918BF" w:rsidRPr="0020517E" w:rsidRDefault="00F918BF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Calle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ECB2" w14:textId="77777777" w:rsidR="00F918BF" w:rsidRPr="0020517E" w:rsidRDefault="00F918BF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DF5B3" w14:textId="25247233" w:rsidR="00F918BF" w:rsidRPr="008048FD" w:rsidRDefault="00F918BF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Número 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7B538" w14:textId="77777777" w:rsidR="00F918BF" w:rsidRPr="008048FD" w:rsidRDefault="00F918BF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86B1B" w14:textId="511D0EEB" w:rsidR="00F918BF" w:rsidRPr="008048FD" w:rsidRDefault="00E30425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Piso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BE902" w14:textId="77777777" w:rsidR="00F918BF" w:rsidRPr="008048FD" w:rsidRDefault="00F918BF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1E83F" w14:textId="72BF8245" w:rsidR="00F918BF" w:rsidRPr="008048FD" w:rsidRDefault="00E30425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proofErr w:type="spellStart"/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Dpto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CDB99" w14:textId="77777777" w:rsidR="00F918BF" w:rsidRPr="008048FD" w:rsidRDefault="00F918BF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30425" w:rsidRPr="008048FD" w14:paraId="22EC8B3D" w14:textId="34E320D3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7715" w14:textId="642CF3A0" w:rsidR="00E30425" w:rsidRPr="0020517E" w:rsidRDefault="00E30425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Móvil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20FE" w14:textId="77777777" w:rsidR="00E30425" w:rsidRPr="0020517E" w:rsidRDefault="00E30425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7F962" w14:textId="22BD10FB" w:rsidR="00E30425" w:rsidRPr="008048FD" w:rsidRDefault="00E30425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Correo electrónico</w:t>
            </w:r>
          </w:p>
        </w:tc>
        <w:tc>
          <w:tcPr>
            <w:tcW w:w="32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F1366" w14:textId="77777777" w:rsidR="00E30425" w:rsidRPr="008048FD" w:rsidRDefault="00E30425" w:rsidP="002051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4E99000F" w14:textId="77777777" w:rsidR="0020517E" w:rsidRPr="008048FD" w:rsidRDefault="0020517E">
      <w:pPr>
        <w:rPr>
          <w:b/>
          <w:bCs/>
        </w:rPr>
      </w:pPr>
    </w:p>
    <w:p w14:paraId="161CDECC" w14:textId="15A4DA1A" w:rsidR="00E30425" w:rsidRPr="008048FD" w:rsidRDefault="00E30425" w:rsidP="00E30425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Propietario</w:t>
      </w:r>
    </w:p>
    <w:p w14:paraId="447B1ACE" w14:textId="65F4AB0F" w:rsidR="00E30425" w:rsidRPr="008048FD" w:rsidRDefault="00E30425" w:rsidP="00E30425">
      <w:pPr>
        <w:pStyle w:val="Prrafodelista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>Como figura fiscalmente</w:t>
      </w:r>
    </w:p>
    <w:p w14:paraId="1A1E04BC" w14:textId="4CA408AF" w:rsidR="00E21664" w:rsidRPr="008048FD" w:rsidRDefault="0036581E" w:rsidP="00E30425">
      <w:pPr>
        <w:pStyle w:val="Prrafodelista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 xml:space="preserve">Código propietario es un numero </w:t>
      </w:r>
      <w:r w:rsidR="00C7482E" w:rsidRPr="008048FD">
        <w:rPr>
          <w:i/>
          <w:iCs/>
          <w:color w:val="FF0000"/>
          <w:sz w:val="18"/>
          <w:szCs w:val="18"/>
        </w:rPr>
        <w:t xml:space="preserve">interno del corresponsable </w:t>
      </w:r>
      <w:r w:rsidR="00E63F95" w:rsidRPr="008048FD">
        <w:rPr>
          <w:i/>
          <w:iCs/>
          <w:color w:val="FF0000"/>
          <w:sz w:val="18"/>
          <w:szCs w:val="18"/>
        </w:rPr>
        <w:t>agronómico</w:t>
      </w:r>
      <w:r w:rsidR="00C7482E" w:rsidRPr="008048FD">
        <w:rPr>
          <w:i/>
          <w:iCs/>
          <w:color w:val="FF0000"/>
          <w:sz w:val="18"/>
          <w:szCs w:val="18"/>
        </w:rPr>
        <w:t xml:space="preserve"> </w:t>
      </w:r>
      <w:r w:rsidRPr="008048FD">
        <w:rPr>
          <w:i/>
          <w:iCs/>
          <w:color w:val="FF0000"/>
          <w:sz w:val="18"/>
          <w:szCs w:val="18"/>
        </w:rPr>
        <w:t xml:space="preserve">correlativo del/los propietarios </w:t>
      </w:r>
      <w:r w:rsidR="00C7482E" w:rsidRPr="008048FD">
        <w:rPr>
          <w:i/>
          <w:iCs/>
          <w:color w:val="FF0000"/>
          <w:sz w:val="18"/>
          <w:szCs w:val="18"/>
        </w:rPr>
        <w:t>presentados</w:t>
      </w:r>
    </w:p>
    <w:tbl>
      <w:tblPr>
        <w:tblW w:w="2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134"/>
      </w:tblGrid>
      <w:tr w:rsidR="00E21664" w:rsidRPr="008048FD" w14:paraId="0F92E733" w14:textId="77777777" w:rsidTr="001A28EE">
        <w:trPr>
          <w:trHeight w:val="360"/>
        </w:trPr>
        <w:tc>
          <w:tcPr>
            <w:tcW w:w="1838" w:type="dxa"/>
            <w:shd w:val="clear" w:color="auto" w:fill="A6A6A6" w:themeFill="background1" w:themeFillShade="A6"/>
            <w:vAlign w:val="bottom"/>
          </w:tcPr>
          <w:p w14:paraId="62D6D3F8" w14:textId="77777777" w:rsidR="00E21664" w:rsidRPr="008048FD" w:rsidRDefault="00E21664" w:rsidP="00E216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Propietario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68ECE72" w14:textId="77777777" w:rsidR="00E21664" w:rsidRPr="008048FD" w:rsidRDefault="00E21664" w:rsidP="00E216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2FBF8ED2" w14:textId="77777777" w:rsidR="00E21664" w:rsidRPr="008048FD" w:rsidRDefault="00E21664" w:rsidP="00E30425">
      <w:pPr>
        <w:pStyle w:val="Prrafodelista"/>
        <w:rPr>
          <w:i/>
          <w:iCs/>
          <w:color w:val="FF0000"/>
          <w:sz w:val="18"/>
          <w:szCs w:val="18"/>
        </w:rPr>
      </w:pP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567"/>
        <w:gridCol w:w="302"/>
        <w:gridCol w:w="574"/>
        <w:gridCol w:w="675"/>
        <w:gridCol w:w="292"/>
        <w:gridCol w:w="518"/>
        <w:gridCol w:w="135"/>
        <w:gridCol w:w="765"/>
        <w:gridCol w:w="708"/>
        <w:gridCol w:w="806"/>
      </w:tblGrid>
      <w:tr w:rsidR="00C77459" w:rsidRPr="008048FD" w14:paraId="50B52242" w14:textId="77777777" w:rsidTr="0038131E">
        <w:trPr>
          <w:trHeight w:val="36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CBB9C4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Apellido y Nombre</w:t>
            </w:r>
          </w:p>
        </w:tc>
        <w:tc>
          <w:tcPr>
            <w:tcW w:w="803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2BC78" w14:textId="175338FB" w:rsidR="00C77459" w:rsidRPr="008048FD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E30425" w:rsidRPr="008048FD" w14:paraId="1E704CBD" w14:textId="77777777" w:rsidTr="00BA51F6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00F93" w14:textId="6C5A664B" w:rsidR="00E30425" w:rsidRPr="0020517E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24CD3" w14:textId="77777777" w:rsidR="00E30425" w:rsidRPr="0020517E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A0CFF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CUIT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18460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30425" w:rsidRPr="008048FD" w14:paraId="4E6808CD" w14:textId="77777777" w:rsidTr="0036581E">
        <w:trPr>
          <w:trHeight w:val="312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CBDDC" w14:textId="77777777" w:rsidR="00E30425" w:rsidRPr="0020517E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Localidad</w:t>
            </w: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C7A8A" w14:textId="77777777" w:rsidR="00E30425" w:rsidRPr="0020517E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5BCE7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Postal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CA94E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30425" w:rsidRPr="008048FD" w14:paraId="30796A48" w14:textId="77777777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676CB" w14:textId="77777777" w:rsidR="00E30425" w:rsidRPr="0020517E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Calle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806D0" w14:textId="77777777" w:rsidR="00E30425" w:rsidRPr="0020517E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A34D3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Número 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965A3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CCFAA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Piso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7A877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6B2DF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proofErr w:type="spellStart"/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Dpto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90675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30425" w:rsidRPr="008048FD" w14:paraId="4CCA7200" w14:textId="77777777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F1357" w14:textId="77777777" w:rsidR="00E30425" w:rsidRPr="0020517E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Móvil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5B983" w14:textId="77777777" w:rsidR="00E30425" w:rsidRPr="0020517E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AA650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Correo electrónico</w:t>
            </w:r>
          </w:p>
        </w:tc>
        <w:tc>
          <w:tcPr>
            <w:tcW w:w="32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B2F17" w14:textId="77777777" w:rsidR="00E30425" w:rsidRPr="008048FD" w:rsidRDefault="00E3042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56D54F22" w14:textId="77777777" w:rsidR="00E30425" w:rsidRPr="008048FD" w:rsidRDefault="00E30425" w:rsidP="00E30425">
      <w:pPr>
        <w:rPr>
          <w:b/>
          <w:bCs/>
        </w:rPr>
      </w:pP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567"/>
        <w:gridCol w:w="302"/>
        <w:gridCol w:w="574"/>
        <w:gridCol w:w="675"/>
        <w:gridCol w:w="292"/>
        <w:gridCol w:w="518"/>
        <w:gridCol w:w="135"/>
        <w:gridCol w:w="765"/>
        <w:gridCol w:w="708"/>
        <w:gridCol w:w="806"/>
      </w:tblGrid>
      <w:tr w:rsidR="00C77459" w:rsidRPr="008048FD" w14:paraId="23FF007C" w14:textId="77777777" w:rsidTr="0038131E">
        <w:trPr>
          <w:trHeight w:val="36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CDA97B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Apellido y Nombre</w:t>
            </w:r>
          </w:p>
        </w:tc>
        <w:tc>
          <w:tcPr>
            <w:tcW w:w="803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A3277" w14:textId="69FC4B9D" w:rsidR="00C77459" w:rsidRPr="008048FD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E21664" w:rsidRPr="008048FD" w14:paraId="3CAE72D3" w14:textId="77777777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25544" w14:textId="63133E2F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DB85E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6BD80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CUIT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C098B1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21664" w:rsidRPr="008048FD" w14:paraId="784316EC" w14:textId="77777777" w:rsidTr="0036581E">
        <w:trPr>
          <w:trHeight w:val="312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7EF28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Localidad</w:t>
            </w: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E9798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A4F54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Postal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20A53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21664" w:rsidRPr="008048FD" w14:paraId="615CB908" w14:textId="77777777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356D8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Calle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760BB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6AB9E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Número 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F2A364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308BF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Piso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363EC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D3B16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proofErr w:type="spellStart"/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Dpto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0997A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21664" w:rsidRPr="008048FD" w14:paraId="0F910A7F" w14:textId="77777777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4E55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Móvil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0F854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3AC78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Correo electrónico</w:t>
            </w:r>
          </w:p>
        </w:tc>
        <w:tc>
          <w:tcPr>
            <w:tcW w:w="32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C5E78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7C067B9A" w14:textId="77777777" w:rsidR="00E21664" w:rsidRPr="008048FD" w:rsidRDefault="00E21664" w:rsidP="00E30425">
      <w:pPr>
        <w:rPr>
          <w:b/>
          <w:bCs/>
        </w:rPr>
      </w:pP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567"/>
        <w:gridCol w:w="302"/>
        <w:gridCol w:w="574"/>
        <w:gridCol w:w="675"/>
        <w:gridCol w:w="292"/>
        <w:gridCol w:w="518"/>
        <w:gridCol w:w="135"/>
        <w:gridCol w:w="765"/>
        <w:gridCol w:w="708"/>
        <w:gridCol w:w="806"/>
      </w:tblGrid>
      <w:tr w:rsidR="00C77459" w:rsidRPr="008048FD" w14:paraId="3DD06E05" w14:textId="77777777" w:rsidTr="0038131E">
        <w:trPr>
          <w:trHeight w:val="36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8D586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Apellido y Nombre</w:t>
            </w:r>
          </w:p>
        </w:tc>
        <w:tc>
          <w:tcPr>
            <w:tcW w:w="803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EEF8" w14:textId="3CC3DEBF" w:rsidR="00C77459" w:rsidRPr="008048FD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E21664" w:rsidRPr="008048FD" w14:paraId="4AE4D57A" w14:textId="77777777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98C10" w14:textId="7445837D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EF7E8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98508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CUIT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14DDB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21664" w:rsidRPr="008048FD" w14:paraId="09FDEDE6" w14:textId="77777777" w:rsidTr="0036581E">
        <w:trPr>
          <w:trHeight w:val="312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E7A2B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Localidad</w:t>
            </w: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19D16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42A31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Postal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33B12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21664" w:rsidRPr="008048FD" w14:paraId="4F76C99A" w14:textId="77777777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C3830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Calle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48D04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2846F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Número 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F4FB7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0224EE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Piso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F8545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8747F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proofErr w:type="spellStart"/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Dpto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9EA19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E21664" w:rsidRPr="008048FD" w14:paraId="7E7532F0" w14:textId="77777777" w:rsidTr="003658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0F0FD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Móvil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DDCB" w14:textId="77777777" w:rsidR="00E21664" w:rsidRPr="0020517E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EA451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Correo electrónico</w:t>
            </w:r>
          </w:p>
        </w:tc>
        <w:tc>
          <w:tcPr>
            <w:tcW w:w="32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27CA9" w14:textId="77777777" w:rsidR="00E21664" w:rsidRPr="008048FD" w:rsidRDefault="00E21664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70650E0C" w14:textId="77777777" w:rsidR="00E21664" w:rsidRPr="008048FD" w:rsidRDefault="00E21664" w:rsidP="00E30425">
      <w:pPr>
        <w:rPr>
          <w:b/>
          <w:bCs/>
        </w:rPr>
      </w:pP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567"/>
        <w:gridCol w:w="302"/>
        <w:gridCol w:w="574"/>
        <w:gridCol w:w="675"/>
        <w:gridCol w:w="292"/>
        <w:gridCol w:w="518"/>
        <w:gridCol w:w="135"/>
        <w:gridCol w:w="765"/>
        <w:gridCol w:w="708"/>
        <w:gridCol w:w="806"/>
      </w:tblGrid>
      <w:tr w:rsidR="00816485" w:rsidRPr="008048FD" w14:paraId="1BBE5E81" w14:textId="77777777" w:rsidTr="0038131E">
        <w:trPr>
          <w:trHeight w:val="36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F09F6" w14:textId="77777777" w:rsidR="00816485" w:rsidRPr="0020517E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Apellido y Nombre</w:t>
            </w:r>
          </w:p>
        </w:tc>
        <w:tc>
          <w:tcPr>
            <w:tcW w:w="803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E05BA" w14:textId="77777777" w:rsidR="00816485" w:rsidRPr="008048FD" w:rsidRDefault="00816485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816485" w:rsidRPr="008048FD" w14:paraId="6AF676ED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C3B99" w14:textId="29D23A43" w:rsidR="00816485" w:rsidRPr="0020517E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5A63" w14:textId="77777777" w:rsidR="00816485" w:rsidRPr="0020517E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360E8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CUIT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96F10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816485" w:rsidRPr="008048FD" w14:paraId="6809AA4D" w14:textId="77777777" w:rsidTr="0038131E">
        <w:trPr>
          <w:trHeight w:val="312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D5232" w14:textId="77777777" w:rsidR="00816485" w:rsidRPr="0020517E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Localidad</w:t>
            </w: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6F174" w14:textId="77777777" w:rsidR="00816485" w:rsidRPr="0020517E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9A5D6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Postal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BF382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816485" w:rsidRPr="008048FD" w14:paraId="5716634E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3146" w14:textId="77777777" w:rsidR="00816485" w:rsidRPr="0020517E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Calle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3A73" w14:textId="77777777" w:rsidR="00816485" w:rsidRPr="0020517E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11675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Número 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767AF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194F7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Piso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CB341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59130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proofErr w:type="spellStart"/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Dpto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FD0B4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816485" w:rsidRPr="008048FD" w14:paraId="23756989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C7FFB" w14:textId="77777777" w:rsidR="00816485" w:rsidRPr="0020517E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Móvil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66F16" w14:textId="77777777" w:rsidR="00816485" w:rsidRPr="0020517E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093F5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Correo electrónico</w:t>
            </w:r>
          </w:p>
        </w:tc>
        <w:tc>
          <w:tcPr>
            <w:tcW w:w="32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8E63C" w14:textId="77777777" w:rsidR="00816485" w:rsidRPr="008048FD" w:rsidRDefault="00816485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705DBA5C" w14:textId="77777777" w:rsidR="00F836D2" w:rsidRPr="008048FD" w:rsidRDefault="00F836D2" w:rsidP="00E30425">
      <w:pPr>
        <w:rPr>
          <w:b/>
          <w:bCs/>
        </w:rPr>
      </w:pPr>
    </w:p>
    <w:p w14:paraId="15DC40E1" w14:textId="77777777" w:rsidR="00107D09" w:rsidRPr="008048FD" w:rsidRDefault="00107D09" w:rsidP="007D28D9">
      <w:pPr>
        <w:rPr>
          <w:b/>
          <w:bCs/>
        </w:rPr>
      </w:pPr>
    </w:p>
    <w:p w14:paraId="323A5B00" w14:textId="145D9988" w:rsidR="00107D09" w:rsidRPr="008048FD" w:rsidRDefault="008153B0" w:rsidP="00107D09">
      <w:pPr>
        <w:jc w:val="center"/>
        <w:rPr>
          <w:b/>
          <w:bCs/>
          <w:sz w:val="40"/>
          <w:szCs w:val="40"/>
          <w:u w:val="single"/>
        </w:rPr>
      </w:pPr>
      <w:r w:rsidRPr="008048FD">
        <w:rPr>
          <w:b/>
          <w:bCs/>
          <w:sz w:val="40"/>
          <w:szCs w:val="40"/>
          <w:u w:val="single"/>
        </w:rPr>
        <w:t>Identificación del Productor</w:t>
      </w:r>
    </w:p>
    <w:p w14:paraId="6D800991" w14:textId="51ADDD08" w:rsidR="00F836D2" w:rsidRPr="008048FD" w:rsidRDefault="00F836D2" w:rsidP="00F836D2">
      <w:pPr>
        <w:pStyle w:val="Prrafodelista"/>
        <w:jc w:val="center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 xml:space="preserve">Se presentarán tantos formularios como productores haya en el Establecimiento </w:t>
      </w:r>
      <w:r w:rsidR="00816485" w:rsidRPr="008048FD">
        <w:rPr>
          <w:i/>
          <w:iCs/>
          <w:color w:val="FF0000"/>
          <w:sz w:val="18"/>
          <w:szCs w:val="18"/>
        </w:rPr>
        <w:t xml:space="preserve">                                                                                        </w:t>
      </w:r>
      <w:r w:rsidRPr="008048FD">
        <w:rPr>
          <w:i/>
          <w:iCs/>
          <w:color w:val="FF0000"/>
          <w:sz w:val="18"/>
          <w:szCs w:val="18"/>
        </w:rPr>
        <w:t>El código de productor es un numero correlativ</w:t>
      </w:r>
      <w:r w:rsidR="00816485" w:rsidRPr="008048FD">
        <w:rPr>
          <w:i/>
          <w:iCs/>
          <w:color w:val="FF0000"/>
          <w:sz w:val="18"/>
          <w:szCs w:val="18"/>
        </w:rPr>
        <w:t>o valido para cada establecimiento presentado</w:t>
      </w:r>
    </w:p>
    <w:p w14:paraId="39B168A1" w14:textId="77777777" w:rsidR="00F836D2" w:rsidRPr="008048FD" w:rsidRDefault="00F836D2" w:rsidP="008153B0">
      <w:pPr>
        <w:ind w:left="360"/>
        <w:rPr>
          <w:b/>
          <w:bCs/>
        </w:rPr>
      </w:pPr>
    </w:p>
    <w:p w14:paraId="04D54B5C" w14:textId="77777777" w:rsidR="00816485" w:rsidRPr="008048FD" w:rsidRDefault="00816485" w:rsidP="00816485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Responsable de la producción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1275"/>
        <w:gridCol w:w="1275"/>
      </w:tblGrid>
      <w:tr w:rsidR="00816485" w:rsidRPr="008048FD" w14:paraId="7FF0784E" w14:textId="77777777" w:rsidTr="0038131E">
        <w:trPr>
          <w:jc w:val="center"/>
        </w:trPr>
        <w:tc>
          <w:tcPr>
            <w:tcW w:w="3256" w:type="dxa"/>
          </w:tcPr>
          <w:p w14:paraId="05B8BC5A" w14:textId="77777777" w:rsidR="00816485" w:rsidRPr="008048FD" w:rsidRDefault="00816485" w:rsidP="0038131E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</w:tcPr>
          <w:p w14:paraId="1B1E7774" w14:textId="77777777" w:rsidR="00816485" w:rsidRPr="008048FD" w:rsidRDefault="00816485" w:rsidP="0038131E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Si/No</w:t>
            </w:r>
          </w:p>
        </w:tc>
        <w:tc>
          <w:tcPr>
            <w:tcW w:w="1275" w:type="dxa"/>
          </w:tcPr>
          <w:p w14:paraId="7AD95DCD" w14:textId="77777777" w:rsidR="00816485" w:rsidRPr="008048FD" w:rsidRDefault="00816485" w:rsidP="0038131E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 xml:space="preserve">Superficie </w:t>
            </w:r>
          </w:p>
        </w:tc>
      </w:tr>
      <w:tr w:rsidR="00816485" w:rsidRPr="008048FD" w14:paraId="5450A91B" w14:textId="77777777" w:rsidTr="0038131E">
        <w:trPr>
          <w:jc w:val="center"/>
        </w:trPr>
        <w:tc>
          <w:tcPr>
            <w:tcW w:w="3256" w:type="dxa"/>
          </w:tcPr>
          <w:p w14:paraId="47444BD6" w14:textId="77777777" w:rsidR="00816485" w:rsidRPr="008048FD" w:rsidRDefault="00816485" w:rsidP="0038131E">
            <w:r w:rsidRPr="008048FD">
              <w:t>Producción por administración</w:t>
            </w:r>
          </w:p>
        </w:tc>
        <w:tc>
          <w:tcPr>
            <w:tcW w:w="1275" w:type="dxa"/>
          </w:tcPr>
          <w:p w14:paraId="221E2231" w14:textId="77777777" w:rsidR="00816485" w:rsidRPr="008048FD" w:rsidRDefault="00816485" w:rsidP="0038131E"/>
        </w:tc>
        <w:tc>
          <w:tcPr>
            <w:tcW w:w="1275" w:type="dxa"/>
          </w:tcPr>
          <w:p w14:paraId="79127648" w14:textId="77777777" w:rsidR="00816485" w:rsidRPr="008048FD" w:rsidRDefault="00816485" w:rsidP="0038131E"/>
        </w:tc>
      </w:tr>
      <w:tr w:rsidR="00816485" w:rsidRPr="008048FD" w14:paraId="08FF7FB4" w14:textId="77777777" w:rsidTr="0038131E">
        <w:trPr>
          <w:jc w:val="center"/>
        </w:trPr>
        <w:tc>
          <w:tcPr>
            <w:tcW w:w="3256" w:type="dxa"/>
          </w:tcPr>
          <w:p w14:paraId="357461E0" w14:textId="77777777" w:rsidR="00816485" w:rsidRPr="008048FD" w:rsidRDefault="00816485" w:rsidP="0038131E">
            <w:r w:rsidRPr="008048FD">
              <w:t>Producción por terceros</w:t>
            </w:r>
          </w:p>
        </w:tc>
        <w:tc>
          <w:tcPr>
            <w:tcW w:w="1275" w:type="dxa"/>
          </w:tcPr>
          <w:p w14:paraId="4CDBABE3" w14:textId="77777777" w:rsidR="00816485" w:rsidRPr="008048FD" w:rsidRDefault="00816485" w:rsidP="0038131E"/>
        </w:tc>
        <w:tc>
          <w:tcPr>
            <w:tcW w:w="1275" w:type="dxa"/>
          </w:tcPr>
          <w:p w14:paraId="225DF151" w14:textId="77777777" w:rsidR="00816485" w:rsidRPr="008048FD" w:rsidRDefault="00816485" w:rsidP="0038131E"/>
        </w:tc>
      </w:tr>
    </w:tbl>
    <w:p w14:paraId="4CD2D69C" w14:textId="77777777" w:rsidR="00816485" w:rsidRPr="008048FD" w:rsidRDefault="00816485" w:rsidP="00816485">
      <w:pPr>
        <w:rPr>
          <w:b/>
          <w:bCs/>
        </w:rPr>
      </w:pPr>
    </w:p>
    <w:p w14:paraId="42F5332B" w14:textId="2B3AEC4C" w:rsidR="00816485" w:rsidRPr="008048FD" w:rsidRDefault="00816485" w:rsidP="00816485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Identificación del Productor</w:t>
      </w:r>
    </w:p>
    <w:p w14:paraId="23AED2AF" w14:textId="77777777" w:rsidR="00816485" w:rsidRPr="008048FD" w:rsidRDefault="00816485" w:rsidP="008153B0">
      <w:pPr>
        <w:ind w:left="360"/>
        <w:rPr>
          <w:b/>
          <w:bCs/>
        </w:rPr>
      </w:pP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567"/>
        <w:gridCol w:w="302"/>
        <w:gridCol w:w="574"/>
        <w:gridCol w:w="675"/>
        <w:gridCol w:w="292"/>
        <w:gridCol w:w="518"/>
        <w:gridCol w:w="135"/>
        <w:gridCol w:w="765"/>
        <w:gridCol w:w="708"/>
        <w:gridCol w:w="806"/>
      </w:tblGrid>
      <w:tr w:rsidR="00C77459" w:rsidRPr="008048FD" w14:paraId="0778297C" w14:textId="77777777" w:rsidTr="0038131E">
        <w:trPr>
          <w:trHeight w:val="36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F88C8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Apellido y Nombre</w:t>
            </w:r>
          </w:p>
        </w:tc>
        <w:tc>
          <w:tcPr>
            <w:tcW w:w="3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F436A" w14:textId="77777777" w:rsidR="00C77459" w:rsidRPr="0020517E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2A07E2" w14:textId="28A59A2C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de Productor</w:t>
            </w:r>
          </w:p>
        </w:tc>
        <w:tc>
          <w:tcPr>
            <w:tcW w:w="22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D42CA" w14:textId="77777777" w:rsidR="00C77459" w:rsidRPr="008048FD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C77459" w:rsidRPr="008048FD" w14:paraId="767DE178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3551" w14:textId="0111ECE4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631E7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53DB8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CUIT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D644E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C77459" w:rsidRPr="008048FD" w14:paraId="66CDD0F4" w14:textId="77777777" w:rsidTr="0038131E">
        <w:trPr>
          <w:trHeight w:val="312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B054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Localidad</w:t>
            </w: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C6A8B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04324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Postal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CA475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C77459" w:rsidRPr="008048FD" w14:paraId="7E7AAA04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6002E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Calle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18887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F7623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Número 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412EA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67658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Piso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6F7EA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1C637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proofErr w:type="spellStart"/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Dpto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E0FA2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C77459" w:rsidRPr="008048FD" w14:paraId="13A48E11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9586F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Móvil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7344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CC27B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Correo electrónico</w:t>
            </w:r>
          </w:p>
        </w:tc>
        <w:tc>
          <w:tcPr>
            <w:tcW w:w="32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DCD29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6AC9DB58" w14:textId="77777777" w:rsidR="00C77459" w:rsidRPr="008048FD" w:rsidRDefault="00C77459" w:rsidP="00C77459">
      <w:pPr>
        <w:pStyle w:val="Prrafodelista"/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843"/>
        <w:gridCol w:w="1843"/>
        <w:gridCol w:w="2267"/>
      </w:tblGrid>
      <w:tr w:rsidR="00C77459" w:rsidRPr="008048FD" w14:paraId="007CD59C" w14:textId="0A237F7E" w:rsidTr="00C77459">
        <w:trPr>
          <w:jc w:val="center"/>
        </w:trPr>
        <w:tc>
          <w:tcPr>
            <w:tcW w:w="1980" w:type="dxa"/>
            <w:vAlign w:val="center"/>
          </w:tcPr>
          <w:p w14:paraId="4C2203E0" w14:textId="0C7D86AC" w:rsidR="00C77459" w:rsidRPr="008048FD" w:rsidRDefault="00C77459" w:rsidP="00C77459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Tipo de contrato</w:t>
            </w:r>
          </w:p>
        </w:tc>
        <w:tc>
          <w:tcPr>
            <w:tcW w:w="1843" w:type="dxa"/>
            <w:vAlign w:val="center"/>
          </w:tcPr>
          <w:p w14:paraId="4FFB8DD4" w14:textId="065C99A8" w:rsidR="00C77459" w:rsidRPr="008048FD" w:rsidRDefault="00C77459" w:rsidP="00C77459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Antigüedad en el establecimiento (años)</w:t>
            </w:r>
          </w:p>
        </w:tc>
        <w:tc>
          <w:tcPr>
            <w:tcW w:w="1843" w:type="dxa"/>
            <w:vAlign w:val="center"/>
          </w:tcPr>
          <w:p w14:paraId="5BA2FF53" w14:textId="77777777" w:rsidR="00C77459" w:rsidRPr="008048FD" w:rsidRDefault="00C77459" w:rsidP="00C77459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Duración del contrato</w:t>
            </w:r>
          </w:p>
          <w:p w14:paraId="2011C18C" w14:textId="60741D59" w:rsidR="00C77459" w:rsidRPr="008048FD" w:rsidRDefault="00C77459" w:rsidP="00C77459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(años)</w:t>
            </w:r>
          </w:p>
        </w:tc>
        <w:tc>
          <w:tcPr>
            <w:tcW w:w="2267" w:type="dxa"/>
            <w:vAlign w:val="center"/>
          </w:tcPr>
          <w:p w14:paraId="396C6C31" w14:textId="77777777" w:rsidR="00C77459" w:rsidRPr="008048FD" w:rsidRDefault="00C77459" w:rsidP="00C77459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Fecha de inicio del actual contrato</w:t>
            </w:r>
          </w:p>
          <w:p w14:paraId="0EDEABE4" w14:textId="59BC5FCA" w:rsidR="00C77459" w:rsidRPr="008048FD" w:rsidRDefault="00C77459" w:rsidP="00C77459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(mm/</w:t>
            </w:r>
            <w:proofErr w:type="spellStart"/>
            <w:r w:rsidRPr="008048FD">
              <w:rPr>
                <w:b/>
                <w:bCs/>
              </w:rPr>
              <w:t>aaaa</w:t>
            </w:r>
            <w:proofErr w:type="spellEnd"/>
            <w:r w:rsidRPr="008048FD">
              <w:rPr>
                <w:b/>
                <w:bCs/>
              </w:rPr>
              <w:t>)</w:t>
            </w:r>
          </w:p>
        </w:tc>
      </w:tr>
      <w:tr w:rsidR="00C77459" w:rsidRPr="008048FD" w14:paraId="2BD03043" w14:textId="0F74F644" w:rsidTr="00C77459">
        <w:trPr>
          <w:jc w:val="center"/>
        </w:trPr>
        <w:tc>
          <w:tcPr>
            <w:tcW w:w="1980" w:type="dxa"/>
          </w:tcPr>
          <w:p w14:paraId="501B821C" w14:textId="77777777" w:rsidR="00C77459" w:rsidRPr="008048FD" w:rsidRDefault="00C77459" w:rsidP="008153B0">
            <w:pPr>
              <w:rPr>
                <w:b/>
                <w:bCs/>
                <w:u w:val="single"/>
              </w:rPr>
            </w:pPr>
          </w:p>
        </w:tc>
        <w:tc>
          <w:tcPr>
            <w:tcW w:w="1843" w:type="dxa"/>
          </w:tcPr>
          <w:p w14:paraId="4A5B4E1B" w14:textId="77777777" w:rsidR="00C77459" w:rsidRPr="008048FD" w:rsidRDefault="00C77459" w:rsidP="008153B0">
            <w:pPr>
              <w:rPr>
                <w:b/>
                <w:bCs/>
                <w:u w:val="single"/>
              </w:rPr>
            </w:pPr>
          </w:p>
        </w:tc>
        <w:tc>
          <w:tcPr>
            <w:tcW w:w="1843" w:type="dxa"/>
          </w:tcPr>
          <w:p w14:paraId="423DA9E2" w14:textId="77777777" w:rsidR="00C77459" w:rsidRPr="008048FD" w:rsidRDefault="00C77459" w:rsidP="008153B0">
            <w:pPr>
              <w:rPr>
                <w:b/>
                <w:bCs/>
                <w:u w:val="single"/>
              </w:rPr>
            </w:pPr>
          </w:p>
        </w:tc>
        <w:tc>
          <w:tcPr>
            <w:tcW w:w="2267" w:type="dxa"/>
          </w:tcPr>
          <w:p w14:paraId="1518372B" w14:textId="77777777" w:rsidR="00C77459" w:rsidRPr="008048FD" w:rsidRDefault="00C77459" w:rsidP="008153B0">
            <w:pPr>
              <w:rPr>
                <w:b/>
                <w:bCs/>
                <w:u w:val="single"/>
              </w:rPr>
            </w:pPr>
          </w:p>
        </w:tc>
      </w:tr>
    </w:tbl>
    <w:p w14:paraId="41C9295F" w14:textId="77777777" w:rsidR="00107D09" w:rsidRPr="008048FD" w:rsidRDefault="00107D09" w:rsidP="008153B0">
      <w:pPr>
        <w:rPr>
          <w:b/>
          <w:bCs/>
          <w:sz w:val="40"/>
          <w:szCs w:val="40"/>
          <w:u w:val="single"/>
        </w:rPr>
      </w:pP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567"/>
        <w:gridCol w:w="302"/>
        <w:gridCol w:w="574"/>
        <w:gridCol w:w="675"/>
        <w:gridCol w:w="292"/>
        <w:gridCol w:w="518"/>
        <w:gridCol w:w="135"/>
        <w:gridCol w:w="765"/>
        <w:gridCol w:w="708"/>
        <w:gridCol w:w="806"/>
      </w:tblGrid>
      <w:tr w:rsidR="00F836D2" w:rsidRPr="008048FD" w14:paraId="23EC163E" w14:textId="77777777" w:rsidTr="0038131E">
        <w:trPr>
          <w:trHeight w:val="36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FFA45" w14:textId="77777777" w:rsidR="00F836D2" w:rsidRPr="0020517E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Apellido y Nombre</w:t>
            </w:r>
          </w:p>
        </w:tc>
        <w:tc>
          <w:tcPr>
            <w:tcW w:w="3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0F5A5" w14:textId="77777777" w:rsidR="00F836D2" w:rsidRPr="0020517E" w:rsidRDefault="00F836D2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DC86D9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de Productor</w:t>
            </w:r>
          </w:p>
        </w:tc>
        <w:tc>
          <w:tcPr>
            <w:tcW w:w="22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DE662" w14:textId="77777777" w:rsidR="00F836D2" w:rsidRPr="008048FD" w:rsidRDefault="00F836D2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F836D2" w:rsidRPr="008048FD" w14:paraId="198E761E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E1DCB" w14:textId="27B9A46C" w:rsidR="00F836D2" w:rsidRPr="0020517E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9C359" w14:textId="77777777" w:rsidR="00F836D2" w:rsidRPr="0020517E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7F590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CUIT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4730C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F836D2" w:rsidRPr="008048FD" w14:paraId="719B9B15" w14:textId="77777777" w:rsidTr="0038131E">
        <w:trPr>
          <w:trHeight w:val="312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61FD0" w14:textId="77777777" w:rsidR="00F836D2" w:rsidRPr="0020517E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Localidad</w:t>
            </w: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F29E8" w14:textId="77777777" w:rsidR="00F836D2" w:rsidRPr="0020517E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77DBB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Postal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F173E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F836D2" w:rsidRPr="008048FD" w14:paraId="7D2C0524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9749A" w14:textId="77777777" w:rsidR="00F836D2" w:rsidRPr="0020517E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Calle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B4171" w14:textId="77777777" w:rsidR="00F836D2" w:rsidRPr="0020517E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A4B84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Número 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DB06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2475F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Piso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911AE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817F4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proofErr w:type="spellStart"/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Dpto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BBA05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F836D2" w:rsidRPr="008048FD" w14:paraId="262D69A1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E202E" w14:textId="77777777" w:rsidR="00F836D2" w:rsidRPr="0020517E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Móvil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53FFB" w14:textId="77777777" w:rsidR="00F836D2" w:rsidRPr="0020517E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44DAA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Correo electrónico</w:t>
            </w:r>
          </w:p>
        </w:tc>
        <w:tc>
          <w:tcPr>
            <w:tcW w:w="32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41F31" w14:textId="77777777" w:rsidR="00F836D2" w:rsidRPr="008048FD" w:rsidRDefault="00F836D2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1086FFCC" w14:textId="77777777" w:rsidR="00F836D2" w:rsidRPr="008048FD" w:rsidRDefault="00F836D2" w:rsidP="008153B0">
      <w:pPr>
        <w:rPr>
          <w:b/>
          <w:bCs/>
          <w:sz w:val="40"/>
          <w:szCs w:val="40"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843"/>
        <w:gridCol w:w="1843"/>
        <w:gridCol w:w="2267"/>
      </w:tblGrid>
      <w:tr w:rsidR="00F836D2" w:rsidRPr="008048FD" w14:paraId="6E6153F3" w14:textId="77777777" w:rsidTr="0038131E">
        <w:trPr>
          <w:jc w:val="center"/>
        </w:trPr>
        <w:tc>
          <w:tcPr>
            <w:tcW w:w="1980" w:type="dxa"/>
            <w:vAlign w:val="center"/>
          </w:tcPr>
          <w:p w14:paraId="67DB7256" w14:textId="77777777" w:rsidR="00F836D2" w:rsidRPr="008048FD" w:rsidRDefault="00F836D2" w:rsidP="0038131E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Tipo de contrato</w:t>
            </w:r>
          </w:p>
        </w:tc>
        <w:tc>
          <w:tcPr>
            <w:tcW w:w="1843" w:type="dxa"/>
            <w:vAlign w:val="center"/>
          </w:tcPr>
          <w:p w14:paraId="68BE44E7" w14:textId="77777777" w:rsidR="00F836D2" w:rsidRPr="008048FD" w:rsidRDefault="00F836D2" w:rsidP="0038131E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Antigüedad en el establecimiento (años)</w:t>
            </w:r>
          </w:p>
        </w:tc>
        <w:tc>
          <w:tcPr>
            <w:tcW w:w="1843" w:type="dxa"/>
            <w:vAlign w:val="center"/>
          </w:tcPr>
          <w:p w14:paraId="66662ED4" w14:textId="77777777" w:rsidR="00F836D2" w:rsidRPr="008048FD" w:rsidRDefault="00F836D2" w:rsidP="0038131E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Duración del contrato</w:t>
            </w:r>
          </w:p>
          <w:p w14:paraId="791F5DD8" w14:textId="77777777" w:rsidR="00F836D2" w:rsidRPr="008048FD" w:rsidRDefault="00F836D2" w:rsidP="0038131E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(años)</w:t>
            </w:r>
          </w:p>
        </w:tc>
        <w:tc>
          <w:tcPr>
            <w:tcW w:w="2267" w:type="dxa"/>
            <w:vAlign w:val="center"/>
          </w:tcPr>
          <w:p w14:paraId="436017B6" w14:textId="77777777" w:rsidR="00F836D2" w:rsidRPr="008048FD" w:rsidRDefault="00F836D2" w:rsidP="0038131E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Fecha de inicio del actual contrato</w:t>
            </w:r>
          </w:p>
          <w:p w14:paraId="587A7EDA" w14:textId="77777777" w:rsidR="00F836D2" w:rsidRPr="008048FD" w:rsidRDefault="00F836D2" w:rsidP="0038131E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(mm/</w:t>
            </w:r>
            <w:proofErr w:type="spellStart"/>
            <w:r w:rsidRPr="008048FD">
              <w:rPr>
                <w:b/>
                <w:bCs/>
              </w:rPr>
              <w:t>aaaa</w:t>
            </w:r>
            <w:proofErr w:type="spellEnd"/>
            <w:r w:rsidRPr="008048FD">
              <w:rPr>
                <w:b/>
                <w:bCs/>
              </w:rPr>
              <w:t>)</w:t>
            </w:r>
          </w:p>
        </w:tc>
      </w:tr>
      <w:tr w:rsidR="00F836D2" w:rsidRPr="008048FD" w14:paraId="747C7267" w14:textId="77777777" w:rsidTr="0038131E">
        <w:trPr>
          <w:jc w:val="center"/>
        </w:trPr>
        <w:tc>
          <w:tcPr>
            <w:tcW w:w="1980" w:type="dxa"/>
          </w:tcPr>
          <w:p w14:paraId="26DE7A8E" w14:textId="77777777" w:rsidR="00F836D2" w:rsidRPr="008048FD" w:rsidRDefault="00F836D2" w:rsidP="0038131E">
            <w:pPr>
              <w:rPr>
                <w:b/>
                <w:bCs/>
                <w:u w:val="single"/>
              </w:rPr>
            </w:pPr>
          </w:p>
        </w:tc>
        <w:tc>
          <w:tcPr>
            <w:tcW w:w="1843" w:type="dxa"/>
          </w:tcPr>
          <w:p w14:paraId="40105501" w14:textId="77777777" w:rsidR="00F836D2" w:rsidRPr="008048FD" w:rsidRDefault="00F836D2" w:rsidP="0038131E">
            <w:pPr>
              <w:rPr>
                <w:b/>
                <w:bCs/>
                <w:u w:val="single"/>
              </w:rPr>
            </w:pPr>
          </w:p>
        </w:tc>
        <w:tc>
          <w:tcPr>
            <w:tcW w:w="1843" w:type="dxa"/>
          </w:tcPr>
          <w:p w14:paraId="4D99E2C6" w14:textId="77777777" w:rsidR="00F836D2" w:rsidRPr="008048FD" w:rsidRDefault="00F836D2" w:rsidP="0038131E">
            <w:pPr>
              <w:rPr>
                <w:b/>
                <w:bCs/>
                <w:u w:val="single"/>
              </w:rPr>
            </w:pPr>
          </w:p>
        </w:tc>
        <w:tc>
          <w:tcPr>
            <w:tcW w:w="2267" w:type="dxa"/>
          </w:tcPr>
          <w:p w14:paraId="239DB6D9" w14:textId="77777777" w:rsidR="00F836D2" w:rsidRPr="008048FD" w:rsidRDefault="00F836D2" w:rsidP="0038131E">
            <w:pPr>
              <w:rPr>
                <w:b/>
                <w:bCs/>
                <w:u w:val="single"/>
              </w:rPr>
            </w:pPr>
          </w:p>
        </w:tc>
      </w:tr>
    </w:tbl>
    <w:p w14:paraId="340CBDD5" w14:textId="77777777" w:rsidR="00F836D2" w:rsidRPr="008048FD" w:rsidRDefault="00F836D2" w:rsidP="008153B0">
      <w:pPr>
        <w:rPr>
          <w:b/>
          <w:bCs/>
          <w:sz w:val="40"/>
          <w:szCs w:val="40"/>
          <w:u w:val="single"/>
        </w:rPr>
      </w:pPr>
    </w:p>
    <w:p w14:paraId="3633457D" w14:textId="77777777" w:rsidR="008153B0" w:rsidRPr="008048FD" w:rsidRDefault="008153B0" w:rsidP="008153B0">
      <w:pPr>
        <w:rPr>
          <w:b/>
          <w:bCs/>
          <w:sz w:val="40"/>
          <w:szCs w:val="40"/>
          <w:u w:val="single"/>
        </w:rPr>
      </w:pPr>
    </w:p>
    <w:p w14:paraId="663F2A17" w14:textId="77777777" w:rsidR="00816485" w:rsidRPr="008048FD" w:rsidRDefault="00816485" w:rsidP="008153B0">
      <w:pPr>
        <w:rPr>
          <w:b/>
          <w:bCs/>
          <w:sz w:val="40"/>
          <w:szCs w:val="40"/>
          <w:u w:val="single"/>
        </w:rPr>
      </w:pPr>
    </w:p>
    <w:p w14:paraId="39942ADB" w14:textId="77777777" w:rsidR="00C77459" w:rsidRPr="008048FD" w:rsidRDefault="00C77459" w:rsidP="00C77459">
      <w:pPr>
        <w:ind w:left="720" w:hanging="360"/>
        <w:jc w:val="center"/>
        <w:rPr>
          <w:b/>
          <w:bCs/>
          <w:sz w:val="40"/>
          <w:szCs w:val="40"/>
          <w:u w:val="single"/>
        </w:rPr>
      </w:pPr>
      <w:r w:rsidRPr="008048FD">
        <w:rPr>
          <w:b/>
          <w:bCs/>
          <w:sz w:val="40"/>
          <w:szCs w:val="40"/>
          <w:u w:val="single"/>
        </w:rPr>
        <w:lastRenderedPageBreak/>
        <w:t>Identificación establecimiento</w:t>
      </w:r>
    </w:p>
    <w:p w14:paraId="043CD892" w14:textId="77777777" w:rsidR="00C77459" w:rsidRPr="008048FD" w:rsidRDefault="00C77459" w:rsidP="00C77459">
      <w:pPr>
        <w:pStyle w:val="Prrafodelista"/>
        <w:jc w:val="center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>Se presentarán tantos formularios como establecimientos declarados por cada propietario</w:t>
      </w:r>
    </w:p>
    <w:p w14:paraId="2D4D17AE" w14:textId="77777777" w:rsidR="00C77459" w:rsidRPr="008048FD" w:rsidRDefault="00C77459" w:rsidP="00C77459">
      <w:pPr>
        <w:pStyle w:val="Prrafodelista"/>
        <w:jc w:val="center"/>
        <w:rPr>
          <w:i/>
          <w:iCs/>
          <w:color w:val="FF0000"/>
          <w:sz w:val="18"/>
          <w:szCs w:val="18"/>
        </w:rPr>
      </w:pPr>
    </w:p>
    <w:p w14:paraId="0192425C" w14:textId="77777777" w:rsidR="00C77459" w:rsidRPr="008048FD" w:rsidRDefault="00C77459" w:rsidP="00816485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Contacto en el establecimiento</w:t>
      </w: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567"/>
        <w:gridCol w:w="302"/>
        <w:gridCol w:w="574"/>
        <w:gridCol w:w="675"/>
        <w:gridCol w:w="292"/>
        <w:gridCol w:w="518"/>
        <w:gridCol w:w="135"/>
        <w:gridCol w:w="765"/>
        <w:gridCol w:w="708"/>
        <w:gridCol w:w="806"/>
      </w:tblGrid>
      <w:tr w:rsidR="00C77459" w:rsidRPr="008048FD" w14:paraId="2A6207E9" w14:textId="77777777" w:rsidTr="0038131E">
        <w:trPr>
          <w:trHeight w:val="36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87639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Apellido y Nombre</w:t>
            </w:r>
          </w:p>
        </w:tc>
        <w:tc>
          <w:tcPr>
            <w:tcW w:w="803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AC4864" w14:textId="77777777" w:rsidR="00C77459" w:rsidRPr="008048FD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C77459" w:rsidRPr="008048FD" w14:paraId="00E99065" w14:textId="77777777" w:rsidTr="0038131E">
        <w:trPr>
          <w:trHeight w:val="312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6387C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Localidad</w:t>
            </w:r>
          </w:p>
        </w:tc>
        <w:tc>
          <w:tcPr>
            <w:tcW w:w="35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A16B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A84CC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Código Postal</w:t>
            </w:r>
          </w:p>
        </w:tc>
        <w:tc>
          <w:tcPr>
            <w:tcW w:w="22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57AEC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C77459" w:rsidRPr="008048FD" w14:paraId="2BC1E526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5324F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Calle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7BC58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1516D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 xml:space="preserve">Número 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D8F6F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48CC2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Piso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8DD00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2F967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proofErr w:type="spellStart"/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Dpto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6CB4B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C77459" w:rsidRPr="008048FD" w14:paraId="2A45D791" w14:textId="77777777" w:rsidTr="0038131E">
        <w:trPr>
          <w:trHeight w:val="28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A1AB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Móvil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7062D" w14:textId="77777777" w:rsidR="00C77459" w:rsidRPr="0020517E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20517E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492C9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Correo electrónico</w:t>
            </w:r>
          </w:p>
        </w:tc>
        <w:tc>
          <w:tcPr>
            <w:tcW w:w="32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009D3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546BAF70" w14:textId="77777777" w:rsidR="00C77459" w:rsidRPr="008048FD" w:rsidRDefault="00C77459" w:rsidP="00C77459">
      <w:pPr>
        <w:rPr>
          <w:b/>
          <w:bCs/>
        </w:rPr>
      </w:pPr>
    </w:p>
    <w:p w14:paraId="42364CC1" w14:textId="77777777" w:rsidR="00C77459" w:rsidRPr="008048FD" w:rsidRDefault="00C77459" w:rsidP="00816485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Establecimiento</w:t>
      </w:r>
    </w:p>
    <w:p w14:paraId="382B65A0" w14:textId="77777777" w:rsidR="00C77459" w:rsidRPr="008048FD" w:rsidRDefault="00C77459" w:rsidP="00C77459">
      <w:pPr>
        <w:pStyle w:val="Prrafodelista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>Para la georeferenciación Indique la entrada principal al establecimiento</w:t>
      </w:r>
    </w:p>
    <w:p w14:paraId="73E678F9" w14:textId="77777777" w:rsidR="00C77459" w:rsidRPr="008048FD" w:rsidRDefault="00C77459" w:rsidP="00C77459">
      <w:pPr>
        <w:pStyle w:val="Prrafodelista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>Código establecimiento es un número correlativo de los establecimientos pertenecientes al mismo propietario</w:t>
      </w:r>
    </w:p>
    <w:tbl>
      <w:tblPr>
        <w:tblW w:w="97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693"/>
        <w:gridCol w:w="1842"/>
        <w:gridCol w:w="1418"/>
        <w:gridCol w:w="1418"/>
        <w:gridCol w:w="1418"/>
      </w:tblGrid>
      <w:tr w:rsidR="00C77459" w:rsidRPr="008048FD" w14:paraId="37057806" w14:textId="77777777" w:rsidTr="0038131E">
        <w:trPr>
          <w:trHeight w:val="28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BBDE18" w14:textId="4AE0B9D6" w:rsidR="00C77459" w:rsidRPr="00E21664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Código</w:t>
            </w:r>
            <w:r w:rsidRPr="00E2166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 xml:space="preserve"> </w:t>
            </w:r>
            <w:proofErr w:type="spellStart"/>
            <w:r w:rsidR="00FA141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E</w:t>
            </w:r>
            <w:r w:rsidRPr="008048F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stab</w:t>
            </w:r>
            <w:proofErr w:type="spellEnd"/>
            <w:r w:rsidRPr="008048F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41F74" w14:textId="77777777" w:rsidR="00C77459" w:rsidRPr="00E21664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E2166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Nombre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76BCC" w14:textId="77777777" w:rsidR="00C77459" w:rsidRPr="00E21664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E2166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Departamento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F55F6" w14:textId="77777777" w:rsidR="00C77459" w:rsidRPr="00E21664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Distrito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1AAF0" w14:textId="77777777" w:rsidR="00C77459" w:rsidRPr="008048FD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Latitud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79AAB" w14:textId="77777777" w:rsidR="00C77459" w:rsidRPr="008048FD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Longitud</w:t>
            </w:r>
          </w:p>
        </w:tc>
      </w:tr>
      <w:tr w:rsidR="00C77459" w:rsidRPr="008048FD" w14:paraId="1F919314" w14:textId="77777777" w:rsidTr="0038131E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7DA5937" w14:textId="77777777" w:rsidR="00C77459" w:rsidRPr="00E21664" w:rsidRDefault="00C77459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E2166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D876B" w14:textId="77777777" w:rsidR="00C77459" w:rsidRPr="00E21664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E21664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0F80D" w14:textId="77777777" w:rsidR="00C77459" w:rsidRPr="00E21664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E21664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8DEF1" w14:textId="77777777" w:rsidR="00C77459" w:rsidRPr="00E21664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E21664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DA3B0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D4C35" w14:textId="77777777" w:rsidR="00C77459" w:rsidRPr="008048FD" w:rsidRDefault="00C77459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2EC429A1" w14:textId="77777777" w:rsidR="00C77459" w:rsidRPr="008048FD" w:rsidRDefault="00C77459" w:rsidP="00C77459">
      <w:pPr>
        <w:rPr>
          <w:b/>
          <w:bCs/>
        </w:rPr>
      </w:pPr>
    </w:p>
    <w:p w14:paraId="367DC447" w14:textId="77777777" w:rsidR="00C77459" w:rsidRPr="008048FD" w:rsidRDefault="00C77459" w:rsidP="00816485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Partida de Impuesto Inmobiliario</w:t>
      </w:r>
    </w:p>
    <w:p w14:paraId="4EEA974C" w14:textId="38706168" w:rsidR="00C77459" w:rsidRPr="008048FD" w:rsidRDefault="00C77459" w:rsidP="00C77459">
      <w:pPr>
        <w:pStyle w:val="Prrafodelista"/>
        <w:rPr>
          <w:b/>
          <w:bCs/>
        </w:rPr>
      </w:pPr>
    </w:p>
    <w:tbl>
      <w:tblPr>
        <w:tblW w:w="69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2126"/>
        <w:gridCol w:w="2268"/>
      </w:tblGrid>
      <w:tr w:rsidR="0038131E" w:rsidRPr="008048FD" w14:paraId="01CCFEBE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2BA11" w14:textId="231A1F65" w:rsidR="0038131E" w:rsidRPr="007D28D9" w:rsidRDefault="0038131E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Partida de Impuesto Inmobiliario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70B3C" w14:textId="33504AB4" w:rsidR="0038131E" w:rsidRPr="008048FD" w:rsidRDefault="00770870" w:rsidP="003813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Superficie (ha)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DDCD1" w14:textId="2487639C" w:rsidR="0038131E" w:rsidRPr="007D28D9" w:rsidRDefault="0038131E" w:rsidP="0077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Superficie</w:t>
            </w:r>
            <w:r w:rsidR="0077087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 xml:space="preserve"> afectada a Plan </w:t>
            </w:r>
            <w:r w:rsidRPr="008048F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AR"/>
                <w14:ligatures w14:val="none"/>
              </w:rPr>
              <w:t>(ha)</w:t>
            </w:r>
          </w:p>
        </w:tc>
      </w:tr>
      <w:tr w:rsidR="0038131E" w:rsidRPr="008048FD" w14:paraId="24A6827F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5C249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F150B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4674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704D63D2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F5591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5005C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B9984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0394BEBF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C09A0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14645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18AC0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79ABEA58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4F95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5D436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B2449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68EF547A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91D8F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1B238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EE5B5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3835F0DA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E2ED7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DCD3E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AC33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29D4894B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0FE91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F87CE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9EFE3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04006D2E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B7780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1BA29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FB647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2E12CAA8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AE4DC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E7B4D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D235F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25A7D982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25679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C1059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E472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2DAB0242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3B170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1D778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3DEE6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77AC72DE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35651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78166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E5D2" w14:textId="77777777" w:rsidR="0038131E" w:rsidRPr="007D28D9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  <w:r w:rsidRPr="007D28D9"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  <w:t> </w:t>
            </w:r>
          </w:p>
        </w:tc>
      </w:tr>
      <w:tr w:rsidR="0038131E" w:rsidRPr="008048FD" w14:paraId="29FEEA14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61C96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659C52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ACCC7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38131E" w:rsidRPr="008048FD" w14:paraId="0C9E5E1E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82A0B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2399D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8F43B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38131E" w:rsidRPr="008048FD" w14:paraId="5CFDF033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8FDEE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DA217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01B8E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38131E" w:rsidRPr="008048FD" w14:paraId="2C693F95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68DCA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AD26D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78294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38131E" w:rsidRPr="008048FD" w14:paraId="2DAE925D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05386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F1C37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A2733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38131E" w:rsidRPr="008048FD" w14:paraId="1411049C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2F13F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18301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BBB4BA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38131E" w:rsidRPr="008048FD" w14:paraId="0567E29A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73F82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B2485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4EAFE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  <w:tr w:rsidR="0038131E" w:rsidRPr="008048FD" w14:paraId="1E08A04D" w14:textId="77777777" w:rsidTr="00770870">
        <w:trPr>
          <w:trHeight w:val="288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2D087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4B39B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DB3838" w14:textId="77777777" w:rsidR="0038131E" w:rsidRPr="008048FD" w:rsidRDefault="0038131E" w:rsidP="0038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AR"/>
                <w14:ligatures w14:val="none"/>
              </w:rPr>
            </w:pPr>
          </w:p>
        </w:tc>
      </w:tr>
    </w:tbl>
    <w:p w14:paraId="4BFA6949" w14:textId="77777777" w:rsidR="00C77459" w:rsidRPr="008048FD" w:rsidRDefault="00C77459" w:rsidP="00C77459">
      <w:pPr>
        <w:rPr>
          <w:b/>
          <w:bCs/>
        </w:rPr>
      </w:pPr>
    </w:p>
    <w:p w14:paraId="60A60204" w14:textId="77777777" w:rsidR="00C77459" w:rsidRPr="008048FD" w:rsidRDefault="00C77459" w:rsidP="00C77459">
      <w:pPr>
        <w:rPr>
          <w:b/>
          <w:bCs/>
        </w:rPr>
      </w:pPr>
    </w:p>
    <w:p w14:paraId="602155BE" w14:textId="77777777" w:rsidR="00237042" w:rsidRPr="008048FD" w:rsidRDefault="00237042" w:rsidP="00107D09">
      <w:pPr>
        <w:ind w:left="720" w:hanging="360"/>
        <w:jc w:val="center"/>
        <w:rPr>
          <w:b/>
          <w:bCs/>
          <w:sz w:val="40"/>
          <w:szCs w:val="40"/>
          <w:u w:val="single"/>
        </w:rPr>
        <w:sectPr w:rsidR="00237042" w:rsidRPr="008048FD" w:rsidSect="00F918BF">
          <w:headerReference w:type="default" r:id="rId7"/>
          <w:pgSz w:w="11906" w:h="16838"/>
          <w:pgMar w:top="1417" w:right="566" w:bottom="1417" w:left="1134" w:header="708" w:footer="708" w:gutter="0"/>
          <w:cols w:space="708"/>
          <w:docGrid w:linePitch="360"/>
        </w:sectPr>
      </w:pPr>
    </w:p>
    <w:p w14:paraId="5B23C0FF" w14:textId="51148C0D" w:rsidR="00107D09" w:rsidRPr="008048FD" w:rsidRDefault="00107D09" w:rsidP="00107D09">
      <w:pPr>
        <w:ind w:left="720" w:hanging="360"/>
        <w:jc w:val="center"/>
        <w:rPr>
          <w:b/>
          <w:bCs/>
          <w:sz w:val="40"/>
          <w:szCs w:val="40"/>
          <w:u w:val="single"/>
        </w:rPr>
      </w:pPr>
      <w:r w:rsidRPr="008048FD">
        <w:rPr>
          <w:b/>
          <w:bCs/>
          <w:sz w:val="40"/>
          <w:szCs w:val="40"/>
          <w:u w:val="single"/>
        </w:rPr>
        <w:lastRenderedPageBreak/>
        <w:t>Unidad de Manejo</w:t>
      </w:r>
    </w:p>
    <w:p w14:paraId="54A1EB37" w14:textId="60E04F80" w:rsidR="00237042" w:rsidRPr="008048FD" w:rsidRDefault="00237042" w:rsidP="00237042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Identificación de la Unidad de Manejo</w:t>
      </w:r>
    </w:p>
    <w:tbl>
      <w:tblPr>
        <w:tblStyle w:val="Tablaconcuadrcula"/>
        <w:tblW w:w="8500" w:type="dxa"/>
        <w:jc w:val="center"/>
        <w:tblLayout w:type="fixed"/>
        <w:tblLook w:val="04A0" w:firstRow="1" w:lastRow="0" w:firstColumn="1" w:lastColumn="0" w:noHBand="0" w:noVBand="1"/>
      </w:tblPr>
      <w:tblGrid>
        <w:gridCol w:w="1698"/>
        <w:gridCol w:w="1699"/>
        <w:gridCol w:w="1700"/>
        <w:gridCol w:w="1700"/>
        <w:gridCol w:w="1703"/>
      </w:tblGrid>
      <w:tr w:rsidR="0000607A" w:rsidRPr="008048FD" w14:paraId="266E0726" w14:textId="76B7B7B8" w:rsidTr="0038131E">
        <w:trPr>
          <w:jc w:val="center"/>
        </w:trPr>
        <w:tc>
          <w:tcPr>
            <w:tcW w:w="8500" w:type="dxa"/>
            <w:gridSpan w:val="5"/>
            <w:shd w:val="clear" w:color="auto" w:fill="BFBFBF" w:themeFill="background1" w:themeFillShade="BF"/>
            <w:vAlign w:val="center"/>
          </w:tcPr>
          <w:p w14:paraId="011001FD" w14:textId="3364315E" w:rsidR="0000607A" w:rsidRPr="008048FD" w:rsidRDefault="0000607A" w:rsidP="00BE0C3D">
            <w:pPr>
              <w:jc w:val="center"/>
              <w:rPr>
                <w:b/>
                <w:bCs/>
              </w:rPr>
            </w:pPr>
            <w:bookmarkStart w:id="0" w:name="_Hlk176280644"/>
            <w:r w:rsidRPr="008048FD">
              <w:rPr>
                <w:b/>
                <w:bCs/>
              </w:rPr>
              <w:t>Código</w:t>
            </w:r>
            <w:r>
              <w:rPr>
                <w:b/>
                <w:bCs/>
              </w:rPr>
              <w:t xml:space="preserve"> del Plan de Manejo</w:t>
            </w:r>
          </w:p>
        </w:tc>
      </w:tr>
      <w:tr w:rsidR="0000607A" w:rsidRPr="008048FD" w14:paraId="0DBA81CB" w14:textId="5E28E900" w:rsidTr="0000607A">
        <w:trPr>
          <w:jc w:val="center"/>
        </w:trPr>
        <w:tc>
          <w:tcPr>
            <w:tcW w:w="1698" w:type="dxa"/>
            <w:shd w:val="clear" w:color="auto" w:fill="BFBFBF" w:themeFill="background1" w:themeFillShade="BF"/>
            <w:vAlign w:val="center"/>
          </w:tcPr>
          <w:p w14:paraId="112999BA" w14:textId="6DDF1425" w:rsidR="0000607A" w:rsidRPr="008048FD" w:rsidRDefault="0000607A" w:rsidP="00BE0C3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Matricula</w:t>
            </w:r>
          </w:p>
        </w:tc>
        <w:tc>
          <w:tcPr>
            <w:tcW w:w="1699" w:type="dxa"/>
            <w:shd w:val="clear" w:color="auto" w:fill="BFBFBF" w:themeFill="background1" w:themeFillShade="BF"/>
            <w:vAlign w:val="center"/>
          </w:tcPr>
          <w:p w14:paraId="03FB2162" w14:textId="2FE87BA1" w:rsidR="0000607A" w:rsidRPr="008048FD" w:rsidRDefault="0000607A" w:rsidP="00BE0C3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Pro</w:t>
            </w:r>
            <w:r>
              <w:rPr>
                <w:b/>
                <w:bCs/>
              </w:rPr>
              <w:t>pietario</w:t>
            </w:r>
          </w:p>
        </w:tc>
        <w:tc>
          <w:tcPr>
            <w:tcW w:w="1700" w:type="dxa"/>
            <w:shd w:val="clear" w:color="auto" w:fill="BFBFBF" w:themeFill="background1" w:themeFillShade="BF"/>
            <w:vAlign w:val="center"/>
          </w:tcPr>
          <w:p w14:paraId="543C518A" w14:textId="10020636" w:rsidR="0000607A" w:rsidRPr="008048FD" w:rsidRDefault="0000607A" w:rsidP="00BE0C3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Establecimiento</w:t>
            </w:r>
          </w:p>
        </w:tc>
        <w:tc>
          <w:tcPr>
            <w:tcW w:w="1700" w:type="dxa"/>
            <w:shd w:val="clear" w:color="auto" w:fill="BFBFBF" w:themeFill="background1" w:themeFillShade="BF"/>
            <w:vAlign w:val="center"/>
          </w:tcPr>
          <w:p w14:paraId="54E544D1" w14:textId="27577319" w:rsidR="0000607A" w:rsidRPr="008048FD" w:rsidRDefault="0000607A" w:rsidP="00BE0C3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Unidad de Manejo</w:t>
            </w:r>
          </w:p>
        </w:tc>
        <w:tc>
          <w:tcPr>
            <w:tcW w:w="1703" w:type="dxa"/>
            <w:shd w:val="clear" w:color="auto" w:fill="BFBFBF" w:themeFill="background1" w:themeFillShade="BF"/>
            <w:vAlign w:val="center"/>
          </w:tcPr>
          <w:p w14:paraId="627F97A4" w14:textId="4B9A9777" w:rsidR="0000607A" w:rsidRPr="008048FD" w:rsidRDefault="0000607A" w:rsidP="00BE0C3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Productor</w:t>
            </w:r>
          </w:p>
        </w:tc>
      </w:tr>
      <w:tr w:rsidR="0000607A" w:rsidRPr="008048FD" w14:paraId="3DCBABCB" w14:textId="53E9506F" w:rsidTr="0000607A">
        <w:trPr>
          <w:jc w:val="center"/>
        </w:trPr>
        <w:tc>
          <w:tcPr>
            <w:tcW w:w="1698" w:type="dxa"/>
            <w:shd w:val="clear" w:color="auto" w:fill="F2F2F2" w:themeFill="background1" w:themeFillShade="F2"/>
            <w:vAlign w:val="center"/>
          </w:tcPr>
          <w:p w14:paraId="66150B8D" w14:textId="7E73F967" w:rsidR="0000607A" w:rsidRPr="008048FD" w:rsidRDefault="0000607A" w:rsidP="00816485">
            <w:pPr>
              <w:rPr>
                <w:b/>
                <w:bCs/>
              </w:rPr>
            </w:pPr>
            <w:r>
              <w:rPr>
                <w:b/>
                <w:bCs/>
              </w:rPr>
              <w:t>40063</w:t>
            </w:r>
          </w:p>
        </w:tc>
        <w:tc>
          <w:tcPr>
            <w:tcW w:w="1699" w:type="dxa"/>
            <w:shd w:val="clear" w:color="auto" w:fill="F2F2F2" w:themeFill="background1" w:themeFillShade="F2"/>
            <w:vAlign w:val="center"/>
          </w:tcPr>
          <w:p w14:paraId="50691CC1" w14:textId="5BD67982" w:rsidR="0000607A" w:rsidRPr="008048FD" w:rsidRDefault="0000607A" w:rsidP="00816485">
            <w:pPr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1700" w:type="dxa"/>
            <w:shd w:val="clear" w:color="auto" w:fill="F2F2F2" w:themeFill="background1" w:themeFillShade="F2"/>
            <w:vAlign w:val="center"/>
          </w:tcPr>
          <w:p w14:paraId="6B80ED9B" w14:textId="7D205498" w:rsidR="0000607A" w:rsidRPr="008048FD" w:rsidRDefault="0000607A" w:rsidP="00816485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700" w:type="dxa"/>
            <w:shd w:val="clear" w:color="auto" w:fill="F2F2F2" w:themeFill="background1" w:themeFillShade="F2"/>
            <w:vAlign w:val="center"/>
          </w:tcPr>
          <w:p w14:paraId="2EB4808D" w14:textId="2DFB0067" w:rsidR="0000607A" w:rsidRPr="008048FD" w:rsidRDefault="0000607A" w:rsidP="00816485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703" w:type="dxa"/>
            <w:shd w:val="clear" w:color="auto" w:fill="F2F2F2" w:themeFill="background1" w:themeFillShade="F2"/>
            <w:vAlign w:val="center"/>
          </w:tcPr>
          <w:p w14:paraId="38BF94B5" w14:textId="0C01EBCC" w:rsidR="0000607A" w:rsidRPr="008048FD" w:rsidRDefault="0000607A" w:rsidP="00816485">
            <w:pPr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</w:tr>
      <w:bookmarkEnd w:id="0"/>
    </w:tbl>
    <w:p w14:paraId="4E747886" w14:textId="77777777" w:rsidR="00816485" w:rsidRPr="008048FD" w:rsidRDefault="00816485" w:rsidP="00816485">
      <w:pPr>
        <w:rPr>
          <w:b/>
          <w:bCs/>
        </w:rPr>
      </w:pPr>
    </w:p>
    <w:p w14:paraId="005F4973" w14:textId="77777777" w:rsidR="00C30C06" w:rsidRPr="008048FD" w:rsidRDefault="00C30C06" w:rsidP="00816485">
      <w:pPr>
        <w:rPr>
          <w:b/>
          <w:bCs/>
        </w:rPr>
      </w:pPr>
    </w:p>
    <w:p w14:paraId="75C364B2" w14:textId="11D4DEAB" w:rsidR="00A51963" w:rsidRPr="008048FD" w:rsidRDefault="00AE4D61" w:rsidP="00A51963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 xml:space="preserve">Caracterización </w:t>
      </w:r>
      <w:proofErr w:type="spellStart"/>
      <w:r w:rsidRPr="008048FD">
        <w:rPr>
          <w:b/>
          <w:bCs/>
        </w:rPr>
        <w:t>Edafo</w:t>
      </w:r>
      <w:proofErr w:type="spellEnd"/>
      <w:r w:rsidRPr="008048FD">
        <w:rPr>
          <w:b/>
          <w:bCs/>
        </w:rPr>
        <w:t>-Climática</w:t>
      </w:r>
    </w:p>
    <w:p w14:paraId="4D1ACF59" w14:textId="77777777" w:rsidR="00C30C06" w:rsidRPr="008048FD" w:rsidRDefault="00C30C06" w:rsidP="00C30C06">
      <w:pPr>
        <w:pStyle w:val="Prrafodelista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>Transcriba el Plan de Manejo de la Planilla Excel</w:t>
      </w:r>
    </w:p>
    <w:p w14:paraId="21926339" w14:textId="4B0DB927" w:rsidR="00C30C06" w:rsidRPr="008048FD" w:rsidRDefault="00C30C06" w:rsidP="00C30C06">
      <w:pPr>
        <w:pStyle w:val="Prrafodelista"/>
        <w:rPr>
          <w:i/>
          <w:iCs/>
          <w:color w:val="FF0000"/>
          <w:sz w:val="18"/>
          <w:szCs w:val="18"/>
        </w:rPr>
      </w:pPr>
    </w:p>
    <w:p w14:paraId="280340A0" w14:textId="43C91853" w:rsidR="004F0E07" w:rsidRPr="008048FD" w:rsidRDefault="004F0E07" w:rsidP="004F0E07">
      <w:pPr>
        <w:pStyle w:val="Prrafodelista"/>
        <w:numPr>
          <w:ilvl w:val="0"/>
          <w:numId w:val="13"/>
        </w:numPr>
        <w:rPr>
          <w:b/>
          <w:bCs/>
        </w:rPr>
      </w:pPr>
      <w:r w:rsidRPr="008048FD">
        <w:rPr>
          <w:b/>
          <w:bCs/>
        </w:rPr>
        <w:t>Clima</w:t>
      </w:r>
    </w:p>
    <w:tbl>
      <w:tblPr>
        <w:tblW w:w="623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588"/>
        <w:gridCol w:w="2948"/>
        <w:gridCol w:w="1275"/>
      </w:tblGrid>
      <w:tr w:rsidR="00C30C06" w:rsidRPr="008048FD" w14:paraId="5DC824BF" w14:textId="77777777" w:rsidTr="004F0E07">
        <w:trPr>
          <w:trHeight w:val="288"/>
          <w:jc w:val="center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99137" w14:textId="7777777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4D17C" w14:textId="7777777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5481B" w14:textId="77777777" w:rsidR="00C30C06" w:rsidRPr="00AE4D61" w:rsidRDefault="00C30C06" w:rsidP="00AE4D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Localidad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C0747" w14:textId="7777777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  <w:t> </w:t>
            </w:r>
          </w:p>
        </w:tc>
      </w:tr>
      <w:tr w:rsidR="00C30C06" w:rsidRPr="008048FD" w14:paraId="20E194B0" w14:textId="77777777" w:rsidTr="004F0E07">
        <w:trPr>
          <w:trHeight w:val="288"/>
          <w:jc w:val="center"/>
        </w:trPr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3698D6" w14:textId="7777777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PP (mm/año)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247B2" w14:textId="4B566EDB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55E76" w14:textId="5616FF8C" w:rsidR="00C30C06" w:rsidRPr="00AE4D61" w:rsidRDefault="00C30C06" w:rsidP="00AE4D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78401B1E" w14:textId="77777777" w:rsidTr="004F0E07">
        <w:trPr>
          <w:trHeight w:val="288"/>
          <w:jc w:val="center"/>
        </w:trPr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11F636" w14:textId="7777777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ETP (mm/año)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1F3A08" w14:textId="7777777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1F229" w14:textId="4DE7AEF6" w:rsidR="00C30C06" w:rsidRPr="00AE4D61" w:rsidRDefault="00C30C06" w:rsidP="00AE4D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23B75575" w14:textId="77777777" w:rsidTr="004F0E07">
        <w:trPr>
          <w:trHeight w:val="288"/>
          <w:jc w:val="center"/>
        </w:trPr>
        <w:tc>
          <w:tcPr>
            <w:tcW w:w="20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5D3E84" w14:textId="7777777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proofErr w:type="spellStart"/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Tº</w:t>
            </w:r>
            <w:proofErr w:type="spellEnd"/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 xml:space="preserve"> media anual (</w:t>
            </w:r>
            <w:proofErr w:type="spellStart"/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ºC</w:t>
            </w:r>
            <w:proofErr w:type="spellEnd"/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)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342817" w14:textId="7777777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2E7E6" w14:textId="4C2FE051" w:rsidR="00C30C06" w:rsidRPr="00AE4D61" w:rsidRDefault="00C30C06" w:rsidP="00AE4D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564475D7" w14:textId="77777777" w:rsidTr="004F0E07">
        <w:trPr>
          <w:trHeight w:val="28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62BE4" w14:textId="7777777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R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EA11F" w14:textId="2A14A597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D7ED30" w14:textId="75D1C74A" w:rsidR="00C30C06" w:rsidRPr="00AE4D61" w:rsidRDefault="00C30C06" w:rsidP="00AE4D6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B33CDA" w14:textId="63BD722B" w:rsidR="00C30C06" w:rsidRPr="00AE4D61" w:rsidRDefault="00C30C06" w:rsidP="00AE4D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</w:tbl>
    <w:p w14:paraId="4C90EACD" w14:textId="77777777" w:rsidR="00C30C06" w:rsidRPr="008048FD" w:rsidRDefault="00C30C06" w:rsidP="00816485">
      <w:pPr>
        <w:rPr>
          <w:b/>
          <w:bCs/>
        </w:rPr>
      </w:pPr>
    </w:p>
    <w:p w14:paraId="4A5BAFE3" w14:textId="49D5D155" w:rsidR="004F0E07" w:rsidRPr="008048FD" w:rsidRDefault="004F0E07" w:rsidP="004F0E07">
      <w:pPr>
        <w:pStyle w:val="Prrafodelista"/>
        <w:numPr>
          <w:ilvl w:val="0"/>
          <w:numId w:val="13"/>
        </w:numPr>
        <w:rPr>
          <w:b/>
          <w:bCs/>
        </w:rPr>
      </w:pPr>
      <w:r w:rsidRPr="008048FD">
        <w:rPr>
          <w:b/>
          <w:bCs/>
        </w:rPr>
        <w:t>Suelo</w:t>
      </w:r>
    </w:p>
    <w:tbl>
      <w:tblPr>
        <w:tblW w:w="623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977"/>
        <w:gridCol w:w="989"/>
        <w:gridCol w:w="190"/>
        <w:gridCol w:w="1372"/>
      </w:tblGrid>
      <w:tr w:rsidR="00C30C06" w:rsidRPr="008048FD" w14:paraId="4618241B" w14:textId="77777777" w:rsidTr="00C30C06">
        <w:trPr>
          <w:trHeight w:val="3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99271A" w14:textId="3F2FFF95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8048FD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S</w:t>
            </w: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uelo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7E0328" w14:textId="0DEC9B96" w:rsidR="00C30C06" w:rsidRPr="00AE4D61" w:rsidRDefault="00DD41F9" w:rsidP="0038131E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  <w:t>Seleccionar serie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4C1955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498D6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  <w:t> </w:t>
            </w:r>
          </w:p>
        </w:tc>
      </w:tr>
      <w:tr w:rsidR="00C30C06" w:rsidRPr="008048FD" w14:paraId="371792B2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E031EC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Estructura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E82670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1B062C97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6381D2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Permeabilidad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780FE1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280A3EC5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E96E60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Profundidad horizonte A (cm)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C4AB1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414E8D2E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6D692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 xml:space="preserve">Arc - </w:t>
            </w:r>
            <w:r w:rsidRPr="008048FD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Arcilla (%</w:t>
            </w: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)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327210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4B008669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16F1B" w14:textId="5C9B6941" w:rsidR="00C30C06" w:rsidRPr="00AE4D61" w:rsidRDefault="00C30C06" w:rsidP="00C30C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Li - Limo (%</w:t>
            </w:r>
            <w:r w:rsidRPr="008048FD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)</w:t>
            </w: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04D41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629124B1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4B2C6" w14:textId="43DB20ED" w:rsidR="00C30C06" w:rsidRPr="00AE4D61" w:rsidRDefault="00C30C06" w:rsidP="00C30C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Ar - Arena (%)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3B0DE7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66024EBE" w14:textId="77777777" w:rsidTr="00C30C06">
        <w:trPr>
          <w:trHeight w:val="324"/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3988F8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proofErr w:type="spellStart"/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DAp's</w:t>
            </w:r>
            <w:proofErr w:type="spellEnd"/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 xml:space="preserve"> - Densidad aparente (Mg.m</w:t>
            </w:r>
            <w:r w:rsidRPr="00AE4D61">
              <w:rPr>
                <w:rFonts w:ascii="Calibri" w:eastAsia="Times New Roman" w:hAnsi="Calibri" w:cs="Calibri"/>
                <w:b/>
                <w:bCs/>
                <w:kern w:val="0"/>
                <w:vertAlign w:val="superscript"/>
                <w:lang w:eastAsia="es-AR"/>
                <w14:ligatures w14:val="none"/>
              </w:rPr>
              <w:t>-3</w:t>
            </w: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))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876CC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485B9253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3B8AD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MOS - Materia Orgánica %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07CAC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5538E07B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A929" w14:textId="0ABC6894" w:rsidR="00C30C06" w:rsidRPr="00AE4D61" w:rsidRDefault="00C30C06" w:rsidP="00C30C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 xml:space="preserve">P </w:t>
            </w:r>
            <w:r w:rsidRPr="008048FD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–</w:t>
            </w: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 xml:space="preserve"> Fósforo</w:t>
            </w:r>
            <w:r w:rsidRPr="008048FD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 xml:space="preserve"> </w:t>
            </w: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8823C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09560295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D66C5" w14:textId="56C320E3" w:rsidR="00C30C06" w:rsidRPr="00AE4D61" w:rsidRDefault="00C30C06" w:rsidP="00C30C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pH - Acidez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C7EB6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7F9738BB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ADC859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>Longitud de la pendiente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BDD56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73FCD4D7" w14:textId="77777777" w:rsidTr="00C30C06">
        <w:trPr>
          <w:trHeight w:val="288"/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684DF3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kern w:val="0"/>
                <w:lang w:eastAsia="es-AR"/>
                <w14:ligatures w14:val="none"/>
              </w:rPr>
              <w:t xml:space="preserve">Gradiente de la pendiente 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35266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  <w:tr w:rsidR="00C30C06" w:rsidRPr="008048FD" w14:paraId="3ADA3519" w14:textId="77777777" w:rsidTr="00C30C06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7E2860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lang w:eastAsia="es-AR"/>
                <w14:ligatures w14:val="none"/>
              </w:rPr>
            </w:pPr>
            <w:r w:rsidRPr="00AE4D61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lang w:eastAsia="es-AR"/>
                <w14:ligatures w14:val="none"/>
              </w:rPr>
              <w:t>f 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FD6DA" w14:textId="77777777" w:rsidR="00C30C06" w:rsidRPr="00AE4D61" w:rsidRDefault="00C30C06" w:rsidP="0038131E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212DC" w14:textId="77777777" w:rsidR="00C30C06" w:rsidRPr="00AE4D61" w:rsidRDefault="00C30C06" w:rsidP="003813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es-AR"/>
                <w14:ligatures w14:val="none"/>
              </w:rPr>
            </w:pPr>
          </w:p>
        </w:tc>
      </w:tr>
    </w:tbl>
    <w:p w14:paraId="7FF1E2DD" w14:textId="77777777" w:rsidR="00C30C06" w:rsidRPr="008048FD" w:rsidRDefault="00C30C06" w:rsidP="00816485">
      <w:pPr>
        <w:rPr>
          <w:b/>
          <w:bCs/>
        </w:rPr>
      </w:pPr>
    </w:p>
    <w:p w14:paraId="08561180" w14:textId="77777777" w:rsidR="00A51963" w:rsidRPr="008048FD" w:rsidRDefault="00A51963" w:rsidP="00816485">
      <w:pPr>
        <w:rPr>
          <w:b/>
          <w:bCs/>
        </w:rPr>
      </w:pPr>
    </w:p>
    <w:p w14:paraId="1592CABF" w14:textId="77777777" w:rsidR="00AE4D61" w:rsidRPr="008048FD" w:rsidRDefault="00AE4D61" w:rsidP="00816485">
      <w:pPr>
        <w:rPr>
          <w:b/>
          <w:bCs/>
        </w:rPr>
      </w:pPr>
    </w:p>
    <w:p w14:paraId="23E015A1" w14:textId="77777777" w:rsidR="00AE4D61" w:rsidRPr="008048FD" w:rsidRDefault="00AE4D61" w:rsidP="00816485">
      <w:pPr>
        <w:rPr>
          <w:b/>
          <w:bCs/>
        </w:rPr>
      </w:pPr>
    </w:p>
    <w:p w14:paraId="34531988" w14:textId="77777777" w:rsidR="00AE4D61" w:rsidRPr="008048FD" w:rsidRDefault="00AE4D61" w:rsidP="00816485">
      <w:pPr>
        <w:rPr>
          <w:b/>
          <w:bCs/>
        </w:rPr>
      </w:pPr>
    </w:p>
    <w:p w14:paraId="7B2B2C38" w14:textId="77777777" w:rsidR="00AE4D61" w:rsidRPr="008048FD" w:rsidRDefault="00AE4D61" w:rsidP="00816485">
      <w:pPr>
        <w:rPr>
          <w:b/>
          <w:bCs/>
        </w:rPr>
      </w:pPr>
    </w:p>
    <w:p w14:paraId="69D302BE" w14:textId="77777777" w:rsidR="00AE4D61" w:rsidRPr="008048FD" w:rsidRDefault="00AE4D61" w:rsidP="00816485">
      <w:pPr>
        <w:rPr>
          <w:b/>
          <w:bCs/>
        </w:rPr>
        <w:sectPr w:rsidR="00AE4D61" w:rsidRPr="008048FD" w:rsidSect="00AE4D61">
          <w:pgSz w:w="11906" w:h="16838"/>
          <w:pgMar w:top="1418" w:right="567" w:bottom="1418" w:left="1134" w:header="709" w:footer="709" w:gutter="0"/>
          <w:cols w:space="708"/>
          <w:docGrid w:linePitch="360"/>
        </w:sectPr>
      </w:pPr>
    </w:p>
    <w:p w14:paraId="058E3EB7" w14:textId="77777777" w:rsidR="00AE4D61" w:rsidRPr="008048FD" w:rsidRDefault="00AE4D61" w:rsidP="00816485">
      <w:pPr>
        <w:rPr>
          <w:b/>
          <w:bCs/>
        </w:rPr>
      </w:pPr>
    </w:p>
    <w:p w14:paraId="51162695" w14:textId="77777777" w:rsidR="00AE4D61" w:rsidRPr="008048FD" w:rsidRDefault="00AE4D61" w:rsidP="00816485">
      <w:pPr>
        <w:rPr>
          <w:b/>
          <w:bCs/>
        </w:rPr>
      </w:pPr>
    </w:p>
    <w:p w14:paraId="6DD6F02B" w14:textId="06AC1972" w:rsidR="00107D09" w:rsidRPr="008048FD" w:rsidRDefault="00107D09" w:rsidP="00A51963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P</w:t>
      </w:r>
      <w:r w:rsidR="00237042" w:rsidRPr="008048FD">
        <w:rPr>
          <w:b/>
          <w:bCs/>
        </w:rPr>
        <w:t>lan de Manejo</w:t>
      </w:r>
    </w:p>
    <w:p w14:paraId="4230E5BC" w14:textId="3DAE9771" w:rsidR="00A51963" w:rsidRPr="008048FD" w:rsidRDefault="00A51963" w:rsidP="00A51963">
      <w:pPr>
        <w:pStyle w:val="Prrafodelista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>Transcriba el Plan de Manejo de la Planilla Excel</w:t>
      </w:r>
    </w:p>
    <w:p w14:paraId="79D6C7F7" w14:textId="77777777" w:rsidR="00A51963" w:rsidRPr="008048FD" w:rsidRDefault="00A51963" w:rsidP="00A51963">
      <w:pPr>
        <w:pStyle w:val="Prrafodelista"/>
        <w:rPr>
          <w:b/>
          <w:bCs/>
        </w:rPr>
      </w:pPr>
    </w:p>
    <w:tbl>
      <w:tblPr>
        <w:tblW w:w="16018" w:type="dxa"/>
        <w:tblInd w:w="-1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181"/>
        <w:gridCol w:w="1229"/>
        <w:gridCol w:w="1133"/>
        <w:gridCol w:w="1182"/>
        <w:gridCol w:w="1181"/>
        <w:gridCol w:w="1181"/>
        <w:gridCol w:w="1181"/>
        <w:gridCol w:w="1182"/>
        <w:gridCol w:w="1181"/>
        <w:gridCol w:w="1181"/>
        <w:gridCol w:w="1181"/>
        <w:gridCol w:w="1182"/>
      </w:tblGrid>
      <w:tr w:rsidR="00237042" w:rsidRPr="008048FD" w14:paraId="387B00BA" w14:textId="77777777" w:rsidTr="00A51963">
        <w:trPr>
          <w:trHeight w:val="36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CEF99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08EBC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Sin Proyecto</w:t>
            </w:r>
          </w:p>
        </w:tc>
        <w:tc>
          <w:tcPr>
            <w:tcW w:w="11765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F08715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Con Proyecto</w:t>
            </w:r>
          </w:p>
        </w:tc>
      </w:tr>
      <w:tr w:rsidR="00237042" w:rsidRPr="008048FD" w14:paraId="10CCE82E" w14:textId="77777777" w:rsidTr="00A51963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7C014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Año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14:paraId="2CF0974F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0</w:t>
            </w: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97596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1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0C4B3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2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6CC43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3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6F9E3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4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D413F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5</w:t>
            </w:r>
          </w:p>
        </w:tc>
      </w:tr>
      <w:tr w:rsidR="00237042" w:rsidRPr="008048FD" w14:paraId="7BFDDBE5" w14:textId="77777777" w:rsidTr="00A51963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3DB78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Semestre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4B41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OIP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4EF374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PVO</w:t>
            </w:r>
          </w:p>
        </w:tc>
        <w:tc>
          <w:tcPr>
            <w:tcW w:w="11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E5FC4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OIP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CA5A3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PVO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B4A56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OIP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FA333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PVO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4D331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OIP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B55A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PVO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FA2A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OIP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4E723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PVO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4074D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OIP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8E9CC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PVO</w:t>
            </w:r>
          </w:p>
        </w:tc>
      </w:tr>
      <w:tr w:rsidR="00237042" w:rsidRPr="008048FD" w14:paraId="1F6C26CA" w14:textId="77777777" w:rsidTr="00A51963">
        <w:trPr>
          <w:trHeight w:val="2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9E783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Sistematización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3683B" w14:textId="637E3331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25887" w14:textId="4443436B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B1C9D" w14:textId="36E6832E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5B0B1" w14:textId="542BFF1B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8414E" w14:textId="4CA43FAF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E205B" w14:textId="1B84B1C3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</w:tr>
      <w:tr w:rsidR="00237042" w:rsidRPr="008048FD" w14:paraId="0920012B" w14:textId="77777777" w:rsidTr="00A51963">
        <w:trPr>
          <w:trHeight w:val="2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8E429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Labranza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5A507" w14:textId="24D22DF3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C8D6DC" w14:textId="1DECE9CD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77D2E" w14:textId="44CD957E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BA1D96" w14:textId="649F0D49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0DCF18" w14:textId="0307FDC4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EB01F" w14:textId="2823DDFD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77E62" w14:textId="5D19216B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86FBC" w14:textId="04B634ED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35BFC" w14:textId="5ECD4AAA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CA078" w14:textId="47673E49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51833" w14:textId="7B7EB809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E3910" w14:textId="00BFF0DE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</w:tr>
      <w:tr w:rsidR="00237042" w:rsidRPr="008048FD" w14:paraId="202CFB50" w14:textId="77777777" w:rsidTr="00A51963">
        <w:trPr>
          <w:trHeight w:val="2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986BE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Fecha de siembra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1302BC" w14:textId="110285CB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B5CCCBA" w14:textId="5FDF3509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6BAA9" w14:textId="6C1E423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3BCFD" w14:textId="00FFB062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5F65A" w14:textId="12E547C9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89642" w14:textId="630005A4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971B1" w14:textId="630C1EA2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B638D" w14:textId="19AB7DF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6E04E" w14:textId="042BA6D2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7E023" w14:textId="6E06565A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EE635A" w14:textId="2E3979E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635DB" w14:textId="5E8819BD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</w:tr>
      <w:tr w:rsidR="00237042" w:rsidRPr="008048FD" w14:paraId="639175DF" w14:textId="77777777" w:rsidTr="00A51963">
        <w:trPr>
          <w:trHeight w:val="2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1DCFD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Cultivo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7C733" w14:textId="7BEBE645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21E1F1" w14:textId="42D18BC5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5C266" w14:textId="4E16268B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5FB9D0" w14:textId="69ED4252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685D05" w14:textId="3D6BC18E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5576B" w14:textId="6D14436E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76C19" w14:textId="2F33B0D9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AFF2F" w14:textId="4DD2E8A4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C6A8A" w14:textId="235D5001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F02060" w14:textId="5648010E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16E09C" w14:textId="28D38953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3A36E" w14:textId="26503E21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</w:tr>
      <w:tr w:rsidR="00237042" w:rsidRPr="008048FD" w14:paraId="34F3D2E9" w14:textId="77777777" w:rsidTr="00A51963">
        <w:trPr>
          <w:trHeight w:val="2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BEE2D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proofErr w:type="spellStart"/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Rend</w:t>
            </w:r>
            <w:proofErr w:type="spellEnd"/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. (kg/ha)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CFC0D" w14:textId="1158F105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0E7869" w14:textId="1CD4233F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E0705" w14:textId="51D2BE1C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03179" w14:textId="51A2137F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69C96" w14:textId="4258542D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21815" w14:textId="3548BBC5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2C58F" w14:textId="1600BC69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71B008" w14:textId="199F7964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AD568" w14:textId="119198CC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9E0F4" w14:textId="77B2631F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7D93E" w14:textId="23EDDFE0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5E8E1" w14:textId="6F6C4E74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</w:tr>
      <w:tr w:rsidR="00237042" w:rsidRPr="008048FD" w14:paraId="3EE008A0" w14:textId="77777777" w:rsidTr="00A51963">
        <w:trPr>
          <w:trHeight w:val="2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FFF3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 xml:space="preserve">Fertilizante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DD5CF" w14:textId="7A2223C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0603973" w14:textId="4D7E1CC2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89CB0" w14:textId="0BA17E7C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FD059" w14:textId="57379D7C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8C853" w14:textId="021E15D1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9F19E" w14:textId="1579F0F8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470F98" w14:textId="1F5EDE11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E01DA" w14:textId="57D4F243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9D48D" w14:textId="7B17B703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BDC39" w14:textId="076CFC4C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C369F" w14:textId="1C230B16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B84947" w14:textId="290AA982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</w:tr>
      <w:tr w:rsidR="00237042" w:rsidRPr="008048FD" w14:paraId="54846DBA" w14:textId="77777777" w:rsidTr="00A51963">
        <w:trPr>
          <w:trHeight w:val="2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7C82E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Dosis (Kg/ha)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74F53" w14:textId="5F4AF013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FAE8FC" w14:textId="2ED93ECC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C8F079" w14:textId="19DC2DE4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E4580" w14:textId="4FC37E96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7CF693" w14:textId="2A81C731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C2C48" w14:textId="1105E729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BBFE9" w14:textId="594040E1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E5437" w14:textId="3CF9E12D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1A482" w14:textId="2B38CC14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9109F6" w14:textId="0811BAD2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7EA39" w14:textId="0AC37950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16DF7" w14:textId="1915B353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</w:tr>
      <w:tr w:rsidR="00237042" w:rsidRPr="008048FD" w14:paraId="0DDF9C0C" w14:textId="77777777" w:rsidTr="00A51963">
        <w:trPr>
          <w:trHeight w:val="2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25FF8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 xml:space="preserve">Enmienda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8A068" w14:textId="7D54A659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8EA49B" w14:textId="27A4EE3F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D744D" w14:textId="7A97ABC0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364F9" w14:textId="24E83075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F5645F" w14:textId="5F0A3034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86807" w14:textId="1F38BF28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BB460" w14:textId="339CBE2E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3ACED" w14:textId="6E0792EF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DE913" w14:textId="3C7EF84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D343BC" w14:textId="7AB99466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A683A" w14:textId="58E8EC2E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D4652" w14:textId="7777777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  <w:t> </w:t>
            </w:r>
          </w:p>
        </w:tc>
      </w:tr>
      <w:tr w:rsidR="00237042" w:rsidRPr="008048FD" w14:paraId="74E34806" w14:textId="77777777" w:rsidTr="00A51963">
        <w:trPr>
          <w:trHeight w:val="2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22D2F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  <w:t>Dosis (Kg/ha)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C4015" w14:textId="55F945E9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7367EE" w14:textId="42732257" w:rsidR="00237042" w:rsidRPr="00237042" w:rsidRDefault="00237042" w:rsidP="00237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3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66EA82" w14:textId="3858D1BD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3F36ED" w14:textId="400C7106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AD054" w14:textId="4B9C238B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70320" w14:textId="6F0C72C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8FCFF2" w14:textId="54C39A8A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295147" w14:textId="2FB52E72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FECE2" w14:textId="07CBC79B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F56A5" w14:textId="1B9D978D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BC8CA" w14:textId="337E9EC4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C6DA" w14:textId="77777777" w:rsidR="00237042" w:rsidRPr="00237042" w:rsidRDefault="00237042" w:rsidP="00237042">
            <w:pPr>
              <w:spacing w:after="0" w:line="240" w:lineRule="auto"/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</w:pPr>
            <w:r w:rsidRPr="00237042">
              <w:rPr>
                <w:rFonts w:ascii="Calibri" w:eastAsia="Times New Roman" w:hAnsi="Calibri" w:cs="Calibri"/>
                <w:color w:val="0D0D0D" w:themeColor="text1" w:themeTint="F2"/>
                <w:kern w:val="0"/>
                <w:lang w:eastAsia="es-AR"/>
                <w14:ligatures w14:val="none"/>
              </w:rPr>
              <w:t> </w:t>
            </w:r>
          </w:p>
        </w:tc>
      </w:tr>
    </w:tbl>
    <w:p w14:paraId="31508E56" w14:textId="77777777" w:rsidR="0036581E" w:rsidRPr="008048FD" w:rsidRDefault="0036581E" w:rsidP="007D28D9">
      <w:pPr>
        <w:rPr>
          <w:b/>
          <w:bCs/>
        </w:rPr>
      </w:pPr>
    </w:p>
    <w:p w14:paraId="1002D131" w14:textId="463713C1" w:rsidR="004F0E07" w:rsidRPr="008048FD" w:rsidRDefault="004F0E07" w:rsidP="004F0E07">
      <w:pPr>
        <w:pStyle w:val="Prrafodelista"/>
        <w:numPr>
          <w:ilvl w:val="0"/>
          <w:numId w:val="1"/>
        </w:numPr>
        <w:rPr>
          <w:b/>
          <w:bCs/>
        </w:rPr>
      </w:pPr>
      <w:r w:rsidRPr="008048FD">
        <w:rPr>
          <w:b/>
          <w:bCs/>
        </w:rPr>
        <w:t>Resultados</w:t>
      </w:r>
    </w:p>
    <w:p w14:paraId="61DCF988" w14:textId="26AD4AD0" w:rsidR="004F0E07" w:rsidRPr="008048FD" w:rsidRDefault="004F0E07" w:rsidP="004F0E07">
      <w:pPr>
        <w:pStyle w:val="Prrafodelista"/>
        <w:rPr>
          <w:i/>
          <w:iCs/>
          <w:color w:val="FF0000"/>
          <w:sz w:val="18"/>
          <w:szCs w:val="18"/>
        </w:rPr>
      </w:pPr>
      <w:r w:rsidRPr="008048FD">
        <w:rPr>
          <w:i/>
          <w:iCs/>
          <w:color w:val="FF0000"/>
          <w:sz w:val="18"/>
          <w:szCs w:val="18"/>
        </w:rPr>
        <w:t>Transcriba los resultados de la Planilla Excel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134"/>
        <w:gridCol w:w="1559"/>
        <w:gridCol w:w="1418"/>
        <w:gridCol w:w="1418"/>
        <w:gridCol w:w="1418"/>
      </w:tblGrid>
      <w:tr w:rsidR="008048FD" w:rsidRPr="008048FD" w14:paraId="179A65F1" w14:textId="77777777" w:rsidTr="008048FD">
        <w:trPr>
          <w:jc w:val="center"/>
        </w:trPr>
        <w:tc>
          <w:tcPr>
            <w:tcW w:w="704" w:type="dxa"/>
            <w:vAlign w:val="center"/>
          </w:tcPr>
          <w:p w14:paraId="2DD7B401" w14:textId="29FBED3E" w:rsidR="008048FD" w:rsidRPr="008048FD" w:rsidRDefault="008048FD" w:rsidP="008048F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Año</w:t>
            </w:r>
          </w:p>
        </w:tc>
        <w:tc>
          <w:tcPr>
            <w:tcW w:w="1134" w:type="dxa"/>
            <w:vAlign w:val="center"/>
          </w:tcPr>
          <w:p w14:paraId="4FE2FF7B" w14:textId="77777777" w:rsidR="008048FD" w:rsidRPr="008048FD" w:rsidRDefault="008048FD" w:rsidP="008048FD">
            <w:pPr>
              <w:ind w:left="23"/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(</w:t>
            </w:r>
            <w:proofErr w:type="spellStart"/>
            <w:r w:rsidRPr="008048FD">
              <w:rPr>
                <w:b/>
                <w:bCs/>
              </w:rPr>
              <w:t>aaaa</w:t>
            </w:r>
            <w:proofErr w:type="spellEnd"/>
            <w:r w:rsidRPr="008048FD">
              <w:rPr>
                <w:b/>
                <w:bCs/>
              </w:rPr>
              <w:t>)</w:t>
            </w:r>
          </w:p>
        </w:tc>
        <w:tc>
          <w:tcPr>
            <w:tcW w:w="1559" w:type="dxa"/>
            <w:vAlign w:val="center"/>
          </w:tcPr>
          <w:p w14:paraId="472148A1" w14:textId="4871C6C3" w:rsidR="008048FD" w:rsidRPr="008048FD" w:rsidRDefault="008048FD" w:rsidP="004F0E07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MO</w:t>
            </w:r>
          </w:p>
        </w:tc>
        <w:tc>
          <w:tcPr>
            <w:tcW w:w="1418" w:type="dxa"/>
            <w:vAlign w:val="center"/>
          </w:tcPr>
          <w:p w14:paraId="5ABD4C59" w14:textId="6A318B84" w:rsidR="008048FD" w:rsidRPr="008048FD" w:rsidRDefault="008048FD" w:rsidP="004F0E07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P</w:t>
            </w:r>
          </w:p>
        </w:tc>
        <w:tc>
          <w:tcPr>
            <w:tcW w:w="1418" w:type="dxa"/>
            <w:vAlign w:val="center"/>
          </w:tcPr>
          <w:p w14:paraId="218EA293" w14:textId="784593D8" w:rsidR="008048FD" w:rsidRPr="008048FD" w:rsidRDefault="008048FD" w:rsidP="004F0E07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EH</w:t>
            </w:r>
          </w:p>
        </w:tc>
        <w:tc>
          <w:tcPr>
            <w:tcW w:w="1418" w:type="dxa"/>
            <w:vAlign w:val="center"/>
          </w:tcPr>
          <w:p w14:paraId="62EC2027" w14:textId="2FF6A6A5" w:rsidR="008048FD" w:rsidRPr="008048FD" w:rsidRDefault="008048FD" w:rsidP="004F0E07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BH</w:t>
            </w:r>
          </w:p>
        </w:tc>
      </w:tr>
      <w:tr w:rsidR="004F0E07" w:rsidRPr="008048FD" w14:paraId="50AFD87C" w14:textId="77777777" w:rsidTr="008048FD">
        <w:trPr>
          <w:jc w:val="center"/>
        </w:trPr>
        <w:tc>
          <w:tcPr>
            <w:tcW w:w="704" w:type="dxa"/>
          </w:tcPr>
          <w:p w14:paraId="19458600" w14:textId="38F5B491" w:rsidR="004F0E07" w:rsidRPr="008048FD" w:rsidRDefault="004F0E07" w:rsidP="008048F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0</w:t>
            </w:r>
          </w:p>
        </w:tc>
        <w:tc>
          <w:tcPr>
            <w:tcW w:w="1134" w:type="dxa"/>
          </w:tcPr>
          <w:p w14:paraId="592F7D79" w14:textId="77777777" w:rsidR="004F0E07" w:rsidRPr="008048FD" w:rsidRDefault="004F0E07" w:rsidP="008048FD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14:paraId="1B32715D" w14:textId="0CA9625F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0C6A8F07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271B5E14" w14:textId="2B26D949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7933BB92" w14:textId="77FFB04C" w:rsidR="004F0E07" w:rsidRPr="008048FD" w:rsidRDefault="004F0E07" w:rsidP="007D28D9">
            <w:pPr>
              <w:rPr>
                <w:b/>
                <w:bCs/>
              </w:rPr>
            </w:pPr>
          </w:p>
        </w:tc>
      </w:tr>
      <w:tr w:rsidR="004F0E07" w:rsidRPr="008048FD" w14:paraId="0FCF1E2F" w14:textId="77777777" w:rsidTr="008048FD">
        <w:trPr>
          <w:jc w:val="center"/>
        </w:trPr>
        <w:tc>
          <w:tcPr>
            <w:tcW w:w="704" w:type="dxa"/>
          </w:tcPr>
          <w:p w14:paraId="0510DE0C" w14:textId="451CE7F5" w:rsidR="004F0E07" w:rsidRPr="008048FD" w:rsidRDefault="004F0E07" w:rsidP="008048F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1</w:t>
            </w:r>
          </w:p>
        </w:tc>
        <w:tc>
          <w:tcPr>
            <w:tcW w:w="1134" w:type="dxa"/>
          </w:tcPr>
          <w:p w14:paraId="62B1C400" w14:textId="77777777" w:rsidR="004F0E07" w:rsidRPr="008048FD" w:rsidRDefault="004F0E07" w:rsidP="008048FD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14:paraId="73233365" w14:textId="037CB82A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16E06BF2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53089635" w14:textId="6EFDBA49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28779D02" w14:textId="5FF4F284" w:rsidR="004F0E07" w:rsidRPr="008048FD" w:rsidRDefault="004F0E07" w:rsidP="007D28D9">
            <w:pPr>
              <w:rPr>
                <w:b/>
                <w:bCs/>
              </w:rPr>
            </w:pPr>
          </w:p>
        </w:tc>
      </w:tr>
      <w:tr w:rsidR="004F0E07" w:rsidRPr="008048FD" w14:paraId="357A4D78" w14:textId="77777777" w:rsidTr="008048FD">
        <w:trPr>
          <w:jc w:val="center"/>
        </w:trPr>
        <w:tc>
          <w:tcPr>
            <w:tcW w:w="704" w:type="dxa"/>
          </w:tcPr>
          <w:p w14:paraId="17C5BD5B" w14:textId="00FB6E36" w:rsidR="004F0E07" w:rsidRPr="008048FD" w:rsidRDefault="004F0E07" w:rsidP="008048F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2</w:t>
            </w:r>
          </w:p>
        </w:tc>
        <w:tc>
          <w:tcPr>
            <w:tcW w:w="1134" w:type="dxa"/>
          </w:tcPr>
          <w:p w14:paraId="007BF00E" w14:textId="77777777" w:rsidR="004F0E07" w:rsidRPr="008048FD" w:rsidRDefault="004F0E07" w:rsidP="008048FD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14:paraId="17FDFC17" w14:textId="7B1219FD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3E09E63D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7A6FAD0F" w14:textId="3A99EC45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05BCC265" w14:textId="0B774A72" w:rsidR="004F0E07" w:rsidRPr="008048FD" w:rsidRDefault="004F0E07" w:rsidP="007D28D9">
            <w:pPr>
              <w:rPr>
                <w:b/>
                <w:bCs/>
              </w:rPr>
            </w:pPr>
          </w:p>
        </w:tc>
      </w:tr>
      <w:tr w:rsidR="004F0E07" w:rsidRPr="008048FD" w14:paraId="33B2C585" w14:textId="77777777" w:rsidTr="008048FD">
        <w:trPr>
          <w:jc w:val="center"/>
        </w:trPr>
        <w:tc>
          <w:tcPr>
            <w:tcW w:w="704" w:type="dxa"/>
          </w:tcPr>
          <w:p w14:paraId="2FFAD7F3" w14:textId="48BFB6AD" w:rsidR="004F0E07" w:rsidRPr="008048FD" w:rsidRDefault="004F0E07" w:rsidP="008048F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3</w:t>
            </w:r>
          </w:p>
        </w:tc>
        <w:tc>
          <w:tcPr>
            <w:tcW w:w="1134" w:type="dxa"/>
          </w:tcPr>
          <w:p w14:paraId="5BA35BC6" w14:textId="77777777" w:rsidR="004F0E07" w:rsidRPr="008048FD" w:rsidRDefault="004F0E07" w:rsidP="008048FD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14:paraId="453B5992" w14:textId="450B4002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522406C3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5AC20CCB" w14:textId="1CD27D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10E81D25" w14:textId="294F1AC0" w:rsidR="004F0E07" w:rsidRPr="008048FD" w:rsidRDefault="004F0E07" w:rsidP="007D28D9">
            <w:pPr>
              <w:rPr>
                <w:b/>
                <w:bCs/>
              </w:rPr>
            </w:pPr>
          </w:p>
        </w:tc>
      </w:tr>
      <w:tr w:rsidR="004F0E07" w:rsidRPr="008048FD" w14:paraId="6A81069D" w14:textId="77777777" w:rsidTr="008048FD">
        <w:trPr>
          <w:jc w:val="center"/>
        </w:trPr>
        <w:tc>
          <w:tcPr>
            <w:tcW w:w="704" w:type="dxa"/>
          </w:tcPr>
          <w:p w14:paraId="6C50582E" w14:textId="7DCFF95D" w:rsidR="004F0E07" w:rsidRPr="008048FD" w:rsidRDefault="004F0E07" w:rsidP="008048F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4</w:t>
            </w:r>
          </w:p>
        </w:tc>
        <w:tc>
          <w:tcPr>
            <w:tcW w:w="1134" w:type="dxa"/>
          </w:tcPr>
          <w:p w14:paraId="13AD1161" w14:textId="77777777" w:rsidR="004F0E07" w:rsidRPr="008048FD" w:rsidRDefault="004F0E07" w:rsidP="008048FD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14:paraId="6153C6E2" w14:textId="7BC6C629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47D53043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603F5E6E" w14:textId="4B243A16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6601B4C6" w14:textId="6171A7CD" w:rsidR="004F0E07" w:rsidRPr="008048FD" w:rsidRDefault="004F0E07" w:rsidP="007D28D9">
            <w:pPr>
              <w:rPr>
                <w:b/>
                <w:bCs/>
              </w:rPr>
            </w:pPr>
          </w:p>
        </w:tc>
      </w:tr>
      <w:tr w:rsidR="004F0E07" w:rsidRPr="008048FD" w14:paraId="60407FF1" w14:textId="77777777" w:rsidTr="008048FD">
        <w:trPr>
          <w:jc w:val="center"/>
        </w:trPr>
        <w:tc>
          <w:tcPr>
            <w:tcW w:w="704" w:type="dxa"/>
          </w:tcPr>
          <w:p w14:paraId="57D2D67A" w14:textId="25792D6C" w:rsidR="004F0E07" w:rsidRPr="008048FD" w:rsidRDefault="004F0E07" w:rsidP="008048FD">
            <w:pPr>
              <w:jc w:val="center"/>
              <w:rPr>
                <w:b/>
                <w:bCs/>
              </w:rPr>
            </w:pPr>
            <w:r w:rsidRPr="008048FD">
              <w:rPr>
                <w:b/>
                <w:bCs/>
              </w:rPr>
              <w:t>5</w:t>
            </w:r>
          </w:p>
        </w:tc>
        <w:tc>
          <w:tcPr>
            <w:tcW w:w="1134" w:type="dxa"/>
          </w:tcPr>
          <w:p w14:paraId="4E7AD8F7" w14:textId="77777777" w:rsidR="004F0E07" w:rsidRPr="008048FD" w:rsidRDefault="004F0E07" w:rsidP="008048FD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14:paraId="59E262FB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5CFC1C8F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4EE090EF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18250BC0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</w:tr>
      <w:tr w:rsidR="004F0E07" w:rsidRPr="008048FD" w14:paraId="5FD311C8" w14:textId="77777777" w:rsidTr="004F0E07">
        <w:trPr>
          <w:jc w:val="center"/>
        </w:trPr>
        <w:tc>
          <w:tcPr>
            <w:tcW w:w="1838" w:type="dxa"/>
            <w:gridSpan w:val="2"/>
          </w:tcPr>
          <w:p w14:paraId="2268BDF7" w14:textId="0AD5FACD" w:rsidR="004F0E07" w:rsidRPr="008048FD" w:rsidRDefault="004F0E07" w:rsidP="004F0E07">
            <w:pPr>
              <w:rPr>
                <w:b/>
                <w:bCs/>
              </w:rPr>
            </w:pPr>
            <w:r w:rsidRPr="008048FD">
              <w:rPr>
                <w:b/>
                <w:bCs/>
              </w:rPr>
              <w:t>Resultado</w:t>
            </w:r>
          </w:p>
        </w:tc>
        <w:tc>
          <w:tcPr>
            <w:tcW w:w="1559" w:type="dxa"/>
          </w:tcPr>
          <w:p w14:paraId="274C7856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3BB13949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18EF6849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14:paraId="338065ED" w14:textId="77777777" w:rsidR="004F0E07" w:rsidRPr="008048FD" w:rsidRDefault="004F0E07" w:rsidP="007D28D9">
            <w:pPr>
              <w:rPr>
                <w:b/>
                <w:bCs/>
              </w:rPr>
            </w:pPr>
          </w:p>
        </w:tc>
      </w:tr>
    </w:tbl>
    <w:p w14:paraId="2E8B725C" w14:textId="77777777" w:rsidR="008048FD" w:rsidRPr="008048FD" w:rsidRDefault="008048FD" w:rsidP="007D28D9">
      <w:pPr>
        <w:rPr>
          <w:b/>
          <w:bCs/>
        </w:rPr>
      </w:pPr>
    </w:p>
    <w:p w14:paraId="718058D5" w14:textId="77777777" w:rsidR="008048FD" w:rsidRPr="008048FD" w:rsidRDefault="008048FD" w:rsidP="007D28D9">
      <w:pPr>
        <w:rPr>
          <w:b/>
          <w:bCs/>
        </w:rPr>
      </w:pPr>
    </w:p>
    <w:p w14:paraId="196B0E30" w14:textId="77777777" w:rsidR="008048FD" w:rsidRPr="008048FD" w:rsidRDefault="008048FD" w:rsidP="007D28D9">
      <w:pPr>
        <w:rPr>
          <w:b/>
          <w:bCs/>
        </w:rPr>
        <w:sectPr w:rsidR="008048FD" w:rsidRPr="008048FD" w:rsidSect="00AE4D61">
          <w:pgSz w:w="16838" w:h="11906" w:orient="landscape"/>
          <w:pgMar w:top="1134" w:right="1418" w:bottom="567" w:left="1418" w:header="709" w:footer="709" w:gutter="0"/>
          <w:cols w:space="708"/>
          <w:docGrid w:linePitch="360"/>
        </w:sect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76"/>
      </w:tblGrid>
      <w:tr w:rsidR="00BA51F6" w:rsidRPr="00C04402" w14:paraId="4ABA0A7A" w14:textId="77777777" w:rsidTr="00BA51F6">
        <w:tc>
          <w:tcPr>
            <w:tcW w:w="9776" w:type="dxa"/>
          </w:tcPr>
          <w:p w14:paraId="40D9A545" w14:textId="77777777" w:rsidR="00BA51F6" w:rsidRPr="00C04402" w:rsidRDefault="00BA51F6" w:rsidP="005554FF">
            <w:pPr>
              <w:jc w:val="center"/>
              <w:rPr>
                <w:rFonts w:asciiTheme="majorHAnsi" w:eastAsia="Garamond" w:hAnsiTheme="majorHAnsi" w:cs="Garamond"/>
                <w:b/>
                <w:sz w:val="24"/>
                <w:szCs w:val="24"/>
              </w:rPr>
            </w:pPr>
            <w:r w:rsidRPr="00C04402">
              <w:rPr>
                <w:rFonts w:asciiTheme="majorHAnsi" w:eastAsia="Garamond" w:hAnsiTheme="majorHAnsi" w:cs="Garamond"/>
                <w:b/>
                <w:sz w:val="24"/>
                <w:szCs w:val="24"/>
              </w:rPr>
              <w:lastRenderedPageBreak/>
              <w:t>PROFESIONALES INTERVINIENTES EN LA CONFECCIÓN DEL PLAN DE MANEJO</w:t>
            </w:r>
          </w:p>
          <w:tbl>
            <w:tblPr>
              <w:tblW w:w="909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576"/>
              <w:gridCol w:w="2268"/>
              <w:gridCol w:w="2126"/>
              <w:gridCol w:w="2126"/>
            </w:tblGrid>
            <w:tr w:rsidR="00BA51F6" w:rsidRPr="00C04402" w14:paraId="37596E0F" w14:textId="77777777" w:rsidTr="00BA51F6">
              <w:tc>
                <w:tcPr>
                  <w:tcW w:w="2576" w:type="dxa"/>
                </w:tcPr>
                <w:p w14:paraId="1A77DB8C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268" w:type="dxa"/>
                </w:tcPr>
                <w:p w14:paraId="032E5252" w14:textId="77777777" w:rsidR="00BA51F6" w:rsidRPr="00C04402" w:rsidRDefault="00BA51F6" w:rsidP="005554FF">
                  <w:pPr>
                    <w:jc w:val="center"/>
                    <w:rPr>
                      <w:rFonts w:asciiTheme="majorHAnsi" w:eastAsia="Garamond" w:hAnsiTheme="majorHAnsi" w:cs="Garamond"/>
                      <w:b/>
                    </w:rPr>
                  </w:pPr>
                  <w:r w:rsidRPr="00C04402">
                    <w:rPr>
                      <w:rFonts w:asciiTheme="majorHAnsi" w:eastAsia="Garamond" w:hAnsiTheme="majorHAnsi" w:cs="Garamond"/>
                      <w:b/>
                    </w:rPr>
                    <w:t>Profesional 1</w:t>
                  </w:r>
                </w:p>
              </w:tc>
              <w:tc>
                <w:tcPr>
                  <w:tcW w:w="2126" w:type="dxa"/>
                </w:tcPr>
                <w:p w14:paraId="2318B9B4" w14:textId="77777777" w:rsidR="00BA51F6" w:rsidRPr="00C04402" w:rsidRDefault="00BA51F6" w:rsidP="005554FF">
                  <w:pPr>
                    <w:jc w:val="center"/>
                    <w:rPr>
                      <w:rFonts w:asciiTheme="majorHAnsi" w:eastAsia="Garamond" w:hAnsiTheme="majorHAnsi" w:cs="Garamond"/>
                      <w:b/>
                    </w:rPr>
                  </w:pPr>
                  <w:r w:rsidRPr="00C04402">
                    <w:rPr>
                      <w:rFonts w:asciiTheme="majorHAnsi" w:eastAsia="Garamond" w:hAnsiTheme="majorHAnsi" w:cs="Garamond"/>
                      <w:b/>
                    </w:rPr>
                    <w:t>Profesional 2</w:t>
                  </w:r>
                </w:p>
              </w:tc>
              <w:tc>
                <w:tcPr>
                  <w:tcW w:w="2126" w:type="dxa"/>
                </w:tcPr>
                <w:p w14:paraId="069904CA" w14:textId="77777777" w:rsidR="00BA51F6" w:rsidRPr="00C04402" w:rsidRDefault="00BA51F6" w:rsidP="005554FF">
                  <w:pPr>
                    <w:jc w:val="center"/>
                    <w:rPr>
                      <w:rFonts w:asciiTheme="majorHAnsi" w:eastAsia="Garamond" w:hAnsiTheme="majorHAnsi" w:cs="Garamond"/>
                      <w:b/>
                    </w:rPr>
                  </w:pPr>
                  <w:r w:rsidRPr="00C04402">
                    <w:rPr>
                      <w:rFonts w:asciiTheme="majorHAnsi" w:eastAsia="Garamond" w:hAnsiTheme="majorHAnsi" w:cs="Garamond"/>
                      <w:b/>
                    </w:rPr>
                    <w:t>Profesional 3</w:t>
                  </w:r>
                </w:p>
              </w:tc>
            </w:tr>
            <w:tr w:rsidR="00BA51F6" w:rsidRPr="00C04402" w14:paraId="1549E513" w14:textId="77777777" w:rsidTr="00BA51F6">
              <w:tc>
                <w:tcPr>
                  <w:tcW w:w="2576" w:type="dxa"/>
                </w:tcPr>
                <w:p w14:paraId="7CE00385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>Apellido:</w:t>
                  </w:r>
                </w:p>
              </w:tc>
              <w:tc>
                <w:tcPr>
                  <w:tcW w:w="2268" w:type="dxa"/>
                </w:tcPr>
                <w:p w14:paraId="38F40FDC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06113F38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5EB30815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  <w:tr w:rsidR="00BA51F6" w:rsidRPr="00C04402" w14:paraId="178B022C" w14:textId="77777777" w:rsidTr="00BA51F6">
              <w:tc>
                <w:tcPr>
                  <w:tcW w:w="2576" w:type="dxa"/>
                </w:tcPr>
                <w:p w14:paraId="4EE5BC67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>Nom</w:t>
                  </w:r>
                  <w:bookmarkStart w:id="1" w:name="_GoBack"/>
                  <w:bookmarkEnd w:id="1"/>
                  <w:r w:rsidRPr="00C04402">
                    <w:rPr>
                      <w:rFonts w:asciiTheme="majorHAnsi" w:eastAsia="Garamond" w:hAnsiTheme="majorHAnsi" w:cs="Garamond"/>
                    </w:rPr>
                    <w:t>bre:</w:t>
                  </w:r>
                </w:p>
              </w:tc>
              <w:tc>
                <w:tcPr>
                  <w:tcW w:w="2268" w:type="dxa"/>
                </w:tcPr>
                <w:p w14:paraId="5E79A597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7BD27A74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54B0A3DC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  <w:tr w:rsidR="00BA51F6" w:rsidRPr="00C04402" w14:paraId="57E545C4" w14:textId="77777777" w:rsidTr="00BA51F6">
              <w:tc>
                <w:tcPr>
                  <w:tcW w:w="2576" w:type="dxa"/>
                </w:tcPr>
                <w:p w14:paraId="4ADEFDE4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>Domicilio:</w:t>
                  </w:r>
                </w:p>
              </w:tc>
              <w:tc>
                <w:tcPr>
                  <w:tcW w:w="2268" w:type="dxa"/>
                </w:tcPr>
                <w:p w14:paraId="67BEFE99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253A2D91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43F2E26D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  <w:tr w:rsidR="00BA51F6" w:rsidRPr="00C04402" w14:paraId="1D1F4326" w14:textId="77777777" w:rsidTr="00BA51F6">
              <w:tc>
                <w:tcPr>
                  <w:tcW w:w="2576" w:type="dxa"/>
                </w:tcPr>
                <w:p w14:paraId="11B245B3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 xml:space="preserve">Localidad: </w:t>
                  </w:r>
                </w:p>
              </w:tc>
              <w:tc>
                <w:tcPr>
                  <w:tcW w:w="2268" w:type="dxa"/>
                </w:tcPr>
                <w:p w14:paraId="7F28A12A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54BBD0DA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44481A21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  <w:tr w:rsidR="00BA51F6" w:rsidRPr="00C04402" w14:paraId="332470A1" w14:textId="77777777" w:rsidTr="00BA51F6">
              <w:tc>
                <w:tcPr>
                  <w:tcW w:w="2576" w:type="dxa"/>
                </w:tcPr>
                <w:p w14:paraId="535FD681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 xml:space="preserve">Código Postal: </w:t>
                  </w:r>
                </w:p>
              </w:tc>
              <w:tc>
                <w:tcPr>
                  <w:tcW w:w="2268" w:type="dxa"/>
                </w:tcPr>
                <w:p w14:paraId="1EB4FA91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1FFD4F24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53D1CFF9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  <w:tr w:rsidR="00BA51F6" w:rsidRPr="00C04402" w14:paraId="1741923B" w14:textId="77777777" w:rsidTr="00BA51F6">
              <w:tc>
                <w:tcPr>
                  <w:tcW w:w="2576" w:type="dxa"/>
                </w:tcPr>
                <w:p w14:paraId="18019CEB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 xml:space="preserve">Provincia: </w:t>
                  </w:r>
                </w:p>
              </w:tc>
              <w:tc>
                <w:tcPr>
                  <w:tcW w:w="2268" w:type="dxa"/>
                </w:tcPr>
                <w:p w14:paraId="10EDA157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07534267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20271AF3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  <w:tr w:rsidR="00BA51F6" w:rsidRPr="00C04402" w14:paraId="15FC6699" w14:textId="77777777" w:rsidTr="00BA51F6">
              <w:tc>
                <w:tcPr>
                  <w:tcW w:w="2576" w:type="dxa"/>
                </w:tcPr>
                <w:p w14:paraId="49938C84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 xml:space="preserve">Teléfono: </w:t>
                  </w:r>
                </w:p>
              </w:tc>
              <w:tc>
                <w:tcPr>
                  <w:tcW w:w="2268" w:type="dxa"/>
                </w:tcPr>
                <w:p w14:paraId="3C828ECD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77AD290F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490D1571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  <w:tr w:rsidR="00BA51F6" w:rsidRPr="00C04402" w14:paraId="0131ED34" w14:textId="77777777" w:rsidTr="00BA51F6">
              <w:tc>
                <w:tcPr>
                  <w:tcW w:w="2576" w:type="dxa"/>
                </w:tcPr>
                <w:p w14:paraId="0EF8A732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 xml:space="preserve">Título: </w:t>
                  </w:r>
                </w:p>
              </w:tc>
              <w:tc>
                <w:tcPr>
                  <w:tcW w:w="2268" w:type="dxa"/>
                </w:tcPr>
                <w:p w14:paraId="7432D1B3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5CA3A421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0CDC799B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  <w:tr w:rsidR="00BA51F6" w:rsidRPr="00C04402" w14:paraId="6E968C3E" w14:textId="77777777" w:rsidTr="00BA51F6">
              <w:tc>
                <w:tcPr>
                  <w:tcW w:w="2576" w:type="dxa"/>
                </w:tcPr>
                <w:p w14:paraId="736598B6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 xml:space="preserve">Matrícula Profesional: </w:t>
                  </w:r>
                </w:p>
              </w:tc>
              <w:tc>
                <w:tcPr>
                  <w:tcW w:w="2268" w:type="dxa"/>
                </w:tcPr>
                <w:p w14:paraId="1BA0807F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776E493F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5CFCF02B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  <w:tr w:rsidR="00BA51F6" w:rsidRPr="00C04402" w14:paraId="3BE58CAD" w14:textId="77777777" w:rsidTr="00BA51F6">
              <w:tc>
                <w:tcPr>
                  <w:tcW w:w="2576" w:type="dxa"/>
                </w:tcPr>
                <w:p w14:paraId="208F1293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  <w:r w:rsidRPr="00C04402">
                    <w:rPr>
                      <w:rFonts w:asciiTheme="majorHAnsi" w:eastAsia="Garamond" w:hAnsiTheme="majorHAnsi" w:cs="Garamond"/>
                    </w:rPr>
                    <w:t xml:space="preserve">Firma </w:t>
                  </w:r>
                </w:p>
                <w:p w14:paraId="3C9FC211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268" w:type="dxa"/>
                </w:tcPr>
                <w:p w14:paraId="57E4DA78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019E14B3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  <w:tc>
                <w:tcPr>
                  <w:tcW w:w="2126" w:type="dxa"/>
                </w:tcPr>
                <w:p w14:paraId="288CC81B" w14:textId="77777777" w:rsidR="00BA51F6" w:rsidRPr="00C04402" w:rsidRDefault="00BA51F6" w:rsidP="005554FF">
                  <w:pPr>
                    <w:rPr>
                      <w:rFonts w:asciiTheme="majorHAnsi" w:eastAsia="Garamond" w:hAnsiTheme="majorHAnsi" w:cs="Garamond"/>
                    </w:rPr>
                  </w:pPr>
                </w:p>
              </w:tc>
            </w:tr>
          </w:tbl>
          <w:p w14:paraId="14268546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</w:p>
          <w:p w14:paraId="24D39730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</w:p>
          <w:p w14:paraId="645BCE39" w14:textId="77777777" w:rsidR="00BA51F6" w:rsidRPr="00C04402" w:rsidRDefault="00BA51F6" w:rsidP="005554FF">
            <w:pPr>
              <w:jc w:val="center"/>
              <w:rPr>
                <w:rFonts w:asciiTheme="majorHAnsi" w:eastAsia="Garamond" w:hAnsiTheme="majorHAnsi" w:cs="Garamond"/>
                <w:sz w:val="18"/>
                <w:szCs w:val="18"/>
              </w:rPr>
            </w:pPr>
            <w:r w:rsidRPr="00C04402">
              <w:rPr>
                <w:rFonts w:asciiTheme="majorHAnsi" w:eastAsia="Garamond" w:hAnsiTheme="majorHAnsi" w:cs="Garamond"/>
                <w:sz w:val="18"/>
                <w:szCs w:val="18"/>
              </w:rPr>
              <w:t>FIRMA Y ACLARACIÓN DEL SOLICITANTE</w:t>
            </w:r>
          </w:p>
          <w:p w14:paraId="4DB3D237" w14:textId="77777777" w:rsidR="00BA51F6" w:rsidRPr="00C04402" w:rsidRDefault="00BA51F6" w:rsidP="005554FF">
            <w:pPr>
              <w:pBdr>
                <w:top w:val="single" w:sz="4" w:space="1" w:color="000000"/>
              </w:pBdr>
              <w:jc w:val="center"/>
              <w:rPr>
                <w:rFonts w:asciiTheme="majorHAnsi" w:eastAsia="Garamond" w:hAnsiTheme="majorHAnsi" w:cs="Garamond"/>
                <w:b/>
                <w:sz w:val="24"/>
                <w:szCs w:val="24"/>
              </w:rPr>
            </w:pPr>
          </w:p>
          <w:p w14:paraId="05C4439A" w14:textId="77777777" w:rsidR="00BA51F6" w:rsidRPr="00C04402" w:rsidRDefault="00BA51F6" w:rsidP="005554FF">
            <w:pPr>
              <w:pBdr>
                <w:top w:val="single" w:sz="4" w:space="1" w:color="000000"/>
              </w:pBdr>
              <w:jc w:val="center"/>
              <w:rPr>
                <w:rFonts w:asciiTheme="majorHAnsi" w:eastAsia="Garamond" w:hAnsiTheme="majorHAnsi" w:cs="Garamond"/>
                <w:sz w:val="24"/>
                <w:szCs w:val="24"/>
              </w:rPr>
            </w:pPr>
            <w:r w:rsidRPr="00C04402">
              <w:rPr>
                <w:rFonts w:asciiTheme="majorHAnsi" w:eastAsia="Garamond" w:hAnsiTheme="majorHAnsi" w:cs="Garamond"/>
                <w:b/>
                <w:sz w:val="24"/>
                <w:szCs w:val="24"/>
              </w:rPr>
              <w:t>DECLARACIÓN DE CONFORMIDAD DEL PROPIETARIO</w:t>
            </w:r>
          </w:p>
          <w:p w14:paraId="556225EA" w14:textId="77777777" w:rsidR="00BA51F6" w:rsidRPr="00C04402" w:rsidRDefault="00BA51F6" w:rsidP="005554FF">
            <w:pPr>
              <w:jc w:val="center"/>
              <w:rPr>
                <w:rFonts w:asciiTheme="majorHAnsi" w:eastAsia="Garamond" w:hAnsiTheme="majorHAnsi" w:cs="Garamond"/>
                <w:sz w:val="24"/>
                <w:szCs w:val="24"/>
              </w:rPr>
            </w:pPr>
            <w:r w:rsidRPr="00C04402">
              <w:rPr>
                <w:rFonts w:asciiTheme="majorHAnsi" w:eastAsia="Garamond" w:hAnsiTheme="majorHAnsi" w:cs="Garamond"/>
                <w:sz w:val="24"/>
                <w:szCs w:val="24"/>
              </w:rPr>
              <w:t>(Completar sólo si el solicitante NO es el propietario de la tierra)</w:t>
            </w:r>
          </w:p>
          <w:p w14:paraId="326988BD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  <w:r w:rsidRPr="00C04402">
              <w:rPr>
                <w:rFonts w:asciiTheme="majorHAnsi" w:eastAsia="Garamond" w:hAnsiTheme="majorHAnsi" w:cs="Garamond"/>
                <w:sz w:val="18"/>
                <w:szCs w:val="18"/>
              </w:rPr>
              <w:t xml:space="preserve">Presto conformidad de la solicitud de estímulo y de la información consignada en el presente Plan de Manejo y conservación de suelos en mi propiedad. </w:t>
            </w:r>
          </w:p>
          <w:p w14:paraId="15AF87FD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  <w:r w:rsidRPr="00C04402">
              <w:rPr>
                <w:rFonts w:asciiTheme="majorHAnsi" w:eastAsia="Garamond" w:hAnsiTheme="majorHAnsi" w:cs="Garamond"/>
                <w:sz w:val="18"/>
                <w:szCs w:val="18"/>
              </w:rPr>
              <w:t xml:space="preserve">Tomo conocimiento de la Ley Provincial Nº 10.552 y del Decreto Reglamentario Nº 2149/2018. </w:t>
            </w:r>
          </w:p>
          <w:p w14:paraId="0A00B9C6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</w:p>
          <w:p w14:paraId="58E391A2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  <w:r w:rsidRPr="00C04402">
              <w:rPr>
                <w:rFonts w:asciiTheme="majorHAnsi" w:eastAsia="Garamond" w:hAnsiTheme="majorHAnsi" w:cs="Garamond"/>
                <w:sz w:val="18"/>
                <w:szCs w:val="18"/>
              </w:rPr>
              <w:t>Domicilio: ………………………………………..</w:t>
            </w:r>
          </w:p>
          <w:p w14:paraId="2D56D03D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  <w:r w:rsidRPr="00C04402">
              <w:rPr>
                <w:rFonts w:asciiTheme="majorHAnsi" w:eastAsia="Garamond" w:hAnsiTheme="majorHAnsi" w:cs="Garamond"/>
                <w:sz w:val="18"/>
                <w:szCs w:val="18"/>
              </w:rPr>
              <w:t>Localidad: ………………………………………..</w:t>
            </w:r>
          </w:p>
          <w:p w14:paraId="767F8C93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  <w:r w:rsidRPr="00C04402">
              <w:rPr>
                <w:rFonts w:asciiTheme="majorHAnsi" w:eastAsia="Garamond" w:hAnsiTheme="majorHAnsi" w:cs="Garamond"/>
                <w:sz w:val="18"/>
                <w:szCs w:val="18"/>
              </w:rPr>
              <w:t>Código Postal: ………………………………………..</w:t>
            </w:r>
          </w:p>
          <w:p w14:paraId="1640CA22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  <w:r w:rsidRPr="00C04402">
              <w:rPr>
                <w:rFonts w:asciiTheme="majorHAnsi" w:eastAsia="Garamond" w:hAnsiTheme="majorHAnsi" w:cs="Garamond"/>
                <w:sz w:val="18"/>
                <w:szCs w:val="18"/>
              </w:rPr>
              <w:t>Provincia: ………………………………………..</w:t>
            </w:r>
          </w:p>
          <w:p w14:paraId="4E972F07" w14:textId="77777777" w:rsidR="00BA51F6" w:rsidRPr="00C04402" w:rsidRDefault="00BA51F6" w:rsidP="005554FF">
            <w:pPr>
              <w:rPr>
                <w:rFonts w:asciiTheme="majorHAnsi" w:eastAsia="Garamond" w:hAnsiTheme="majorHAnsi" w:cs="Garamond"/>
                <w:sz w:val="18"/>
                <w:szCs w:val="18"/>
              </w:rPr>
            </w:pPr>
          </w:p>
          <w:p w14:paraId="1E42C46C" w14:textId="77777777" w:rsidR="00BA51F6" w:rsidRPr="00C04402" w:rsidRDefault="00BA51F6" w:rsidP="005554FF">
            <w:pPr>
              <w:jc w:val="center"/>
              <w:rPr>
                <w:rFonts w:asciiTheme="majorHAnsi" w:eastAsia="Garamond" w:hAnsiTheme="majorHAnsi" w:cs="Garamond"/>
                <w:sz w:val="18"/>
                <w:szCs w:val="18"/>
              </w:rPr>
            </w:pPr>
            <w:r w:rsidRPr="00C04402">
              <w:rPr>
                <w:rFonts w:asciiTheme="majorHAnsi" w:eastAsia="Garamond" w:hAnsiTheme="majorHAnsi" w:cs="Garamond"/>
                <w:sz w:val="18"/>
                <w:szCs w:val="18"/>
              </w:rPr>
              <w:t>FIRMA Y ACLARACIÓN</w:t>
            </w:r>
          </w:p>
          <w:p w14:paraId="02762A92" w14:textId="77777777" w:rsidR="00BA51F6" w:rsidRPr="00C04402" w:rsidRDefault="00BA51F6" w:rsidP="005554FF">
            <w:pPr>
              <w:jc w:val="center"/>
              <w:rPr>
                <w:rFonts w:asciiTheme="majorHAnsi" w:eastAsia="Garamond" w:hAnsiTheme="majorHAnsi" w:cs="Garamond"/>
                <w:sz w:val="18"/>
                <w:szCs w:val="18"/>
              </w:rPr>
            </w:pPr>
            <w:r w:rsidRPr="00C04402">
              <w:rPr>
                <w:rFonts w:asciiTheme="majorHAnsi" w:eastAsia="Garamond" w:hAnsiTheme="majorHAnsi" w:cs="Garamond"/>
                <w:sz w:val="18"/>
                <w:szCs w:val="18"/>
              </w:rPr>
              <w:t>DNI:</w:t>
            </w:r>
          </w:p>
          <w:p w14:paraId="0A4BD385" w14:textId="77777777" w:rsidR="00BA51F6" w:rsidRPr="00C04402" w:rsidRDefault="00BA51F6" w:rsidP="005554FF">
            <w:pPr>
              <w:jc w:val="center"/>
              <w:rPr>
                <w:rFonts w:asciiTheme="majorHAnsi" w:eastAsia="Garamond" w:hAnsiTheme="majorHAnsi" w:cs="Garamond"/>
                <w:sz w:val="18"/>
                <w:szCs w:val="18"/>
              </w:rPr>
            </w:pPr>
          </w:p>
          <w:p w14:paraId="259470D9" w14:textId="77777777" w:rsidR="00BA51F6" w:rsidRPr="00C04402" w:rsidRDefault="00BA51F6" w:rsidP="005554FF">
            <w:pPr>
              <w:jc w:val="center"/>
              <w:rPr>
                <w:rFonts w:asciiTheme="majorHAnsi" w:eastAsia="Garamond" w:hAnsiTheme="majorHAnsi" w:cs="Garamond"/>
                <w:sz w:val="18"/>
                <w:szCs w:val="18"/>
              </w:rPr>
            </w:pPr>
          </w:p>
        </w:tc>
      </w:tr>
    </w:tbl>
    <w:p w14:paraId="12B2926F" w14:textId="77777777" w:rsidR="004D5329" w:rsidRDefault="004D5329" w:rsidP="007D28D9">
      <w:pPr>
        <w:rPr>
          <w:b/>
          <w:bCs/>
        </w:rPr>
      </w:pPr>
    </w:p>
    <w:p w14:paraId="21825ABF" w14:textId="77777777" w:rsidR="00BA51F6" w:rsidRDefault="00BA51F6" w:rsidP="007D28D9">
      <w:pPr>
        <w:rPr>
          <w:b/>
          <w:bCs/>
        </w:rPr>
      </w:pPr>
    </w:p>
    <w:p w14:paraId="20E01CEB" w14:textId="77777777" w:rsidR="00BA51F6" w:rsidRDefault="00BA51F6" w:rsidP="007D28D9">
      <w:pPr>
        <w:rPr>
          <w:b/>
          <w:bCs/>
        </w:rPr>
      </w:pPr>
    </w:p>
    <w:p w14:paraId="50C21A71" w14:textId="77777777" w:rsidR="00BA51F6" w:rsidRDefault="00BA51F6" w:rsidP="007D28D9">
      <w:pPr>
        <w:rPr>
          <w:b/>
          <w:bCs/>
        </w:rPr>
      </w:pPr>
    </w:p>
    <w:p w14:paraId="417D4E4C" w14:textId="77777777" w:rsidR="00BA51F6" w:rsidRDefault="00BA51F6" w:rsidP="007D28D9">
      <w:pPr>
        <w:rPr>
          <w:b/>
          <w:bCs/>
        </w:rPr>
      </w:pPr>
    </w:p>
    <w:p w14:paraId="7F318D00" w14:textId="77777777" w:rsidR="00BA51F6" w:rsidRDefault="00BA51F6" w:rsidP="007D28D9">
      <w:pPr>
        <w:rPr>
          <w:b/>
          <w:bCs/>
        </w:rPr>
      </w:pPr>
    </w:p>
    <w:p w14:paraId="2AFB3F93" w14:textId="77777777" w:rsidR="00BA51F6" w:rsidRDefault="00BA51F6" w:rsidP="007D28D9">
      <w:pPr>
        <w:rPr>
          <w:b/>
          <w:bCs/>
        </w:rPr>
      </w:pPr>
    </w:p>
    <w:p w14:paraId="03C2A693" w14:textId="77777777" w:rsidR="00BA51F6" w:rsidRDefault="00BA51F6" w:rsidP="007D28D9">
      <w:pPr>
        <w:rPr>
          <w:b/>
          <w:bCs/>
        </w:rPr>
      </w:pPr>
    </w:p>
    <w:p w14:paraId="5D7D0368" w14:textId="77777777" w:rsidR="00BA51F6" w:rsidRDefault="00BA51F6" w:rsidP="007D28D9">
      <w:pPr>
        <w:rPr>
          <w:b/>
          <w:bCs/>
        </w:rPr>
      </w:pPr>
    </w:p>
    <w:p w14:paraId="1FF89ADA" w14:textId="77777777" w:rsidR="00BA51F6" w:rsidRDefault="00BA51F6" w:rsidP="007D28D9">
      <w:pPr>
        <w:rPr>
          <w:b/>
          <w:bCs/>
        </w:rPr>
      </w:pPr>
    </w:p>
    <w:p w14:paraId="1F597085" w14:textId="77777777" w:rsidR="00BA51F6" w:rsidRDefault="00BA51F6" w:rsidP="007D28D9">
      <w:pPr>
        <w:rPr>
          <w:b/>
          <w:bCs/>
        </w:rPr>
      </w:pPr>
    </w:p>
    <w:p w14:paraId="453E5131" w14:textId="77777777" w:rsidR="00BA51F6" w:rsidRDefault="00BA51F6" w:rsidP="007D28D9">
      <w:pPr>
        <w:rPr>
          <w:b/>
          <w:bCs/>
        </w:rPr>
      </w:pPr>
    </w:p>
    <w:p w14:paraId="02BDAB75" w14:textId="77777777" w:rsidR="00BA51F6" w:rsidRDefault="00BA51F6" w:rsidP="007D28D9">
      <w:pPr>
        <w:rPr>
          <w:b/>
          <w:bCs/>
        </w:rPr>
      </w:pPr>
    </w:p>
    <w:p w14:paraId="41675523" w14:textId="77777777" w:rsidR="00BA51F6" w:rsidRDefault="00BA51F6" w:rsidP="007D28D9">
      <w:pPr>
        <w:rPr>
          <w:b/>
          <w:bCs/>
        </w:rPr>
      </w:pPr>
    </w:p>
    <w:p w14:paraId="3439EAF2" w14:textId="77777777" w:rsidR="00BA51F6" w:rsidRDefault="00BA51F6" w:rsidP="007D28D9">
      <w:pPr>
        <w:rPr>
          <w:b/>
          <w:bCs/>
        </w:rPr>
      </w:pPr>
    </w:p>
    <w:p w14:paraId="2CF71E7B" w14:textId="77777777" w:rsidR="00BA51F6" w:rsidRDefault="00BA51F6" w:rsidP="007D28D9">
      <w:pPr>
        <w:rPr>
          <w:b/>
          <w:bCs/>
        </w:rPr>
      </w:pPr>
    </w:p>
    <w:p w14:paraId="1F5922FC" w14:textId="77777777" w:rsidR="00BA51F6" w:rsidRDefault="00BA51F6" w:rsidP="007D28D9">
      <w:pPr>
        <w:rPr>
          <w:b/>
          <w:bCs/>
        </w:rPr>
      </w:pPr>
    </w:p>
    <w:p w14:paraId="399FF045" w14:textId="77777777" w:rsidR="00BA51F6" w:rsidRDefault="00BA51F6" w:rsidP="007D28D9">
      <w:pPr>
        <w:rPr>
          <w:b/>
          <w:bCs/>
        </w:rPr>
      </w:pPr>
    </w:p>
    <w:p w14:paraId="47D14EEC" w14:textId="77777777" w:rsidR="00BA51F6" w:rsidRDefault="00BA51F6" w:rsidP="007D28D9">
      <w:pPr>
        <w:rPr>
          <w:b/>
          <w:bCs/>
        </w:rPr>
      </w:pPr>
    </w:p>
    <w:p w14:paraId="438F54B4" w14:textId="77777777" w:rsidR="004D5329" w:rsidRDefault="004D5329" w:rsidP="007D28D9">
      <w:pPr>
        <w:rPr>
          <w:b/>
          <w:bCs/>
        </w:rPr>
      </w:pPr>
    </w:p>
    <w:p w14:paraId="689D78ED" w14:textId="779313A9" w:rsidR="004D5329" w:rsidRPr="009B6804" w:rsidRDefault="004D5329" w:rsidP="009B6804">
      <w:pPr>
        <w:ind w:left="720" w:hanging="360"/>
        <w:jc w:val="center"/>
        <w:rPr>
          <w:b/>
          <w:bCs/>
          <w:sz w:val="40"/>
          <w:szCs w:val="40"/>
          <w:u w:val="single"/>
        </w:rPr>
      </w:pPr>
      <w:r w:rsidRPr="009B6804">
        <w:rPr>
          <w:b/>
          <w:bCs/>
          <w:sz w:val="40"/>
          <w:szCs w:val="40"/>
          <w:u w:val="single"/>
        </w:rPr>
        <w:t>Proceso</w:t>
      </w:r>
      <w:r w:rsidR="009B6804">
        <w:rPr>
          <w:b/>
          <w:bCs/>
          <w:sz w:val="40"/>
          <w:szCs w:val="40"/>
          <w:u w:val="single"/>
        </w:rPr>
        <w:t xml:space="preserve"> </w:t>
      </w:r>
      <w:r w:rsidR="009B6804" w:rsidRPr="009B6804">
        <w:rPr>
          <w:b/>
          <w:bCs/>
          <w:sz w:val="40"/>
          <w:szCs w:val="40"/>
          <w:u w:val="single"/>
        </w:rPr>
        <w:t>para</w:t>
      </w:r>
      <w:r w:rsidRPr="009B6804">
        <w:rPr>
          <w:b/>
          <w:bCs/>
          <w:sz w:val="40"/>
          <w:szCs w:val="40"/>
          <w:u w:val="single"/>
        </w:rPr>
        <w:t xml:space="preserve"> Identificar la Unidad de Manejo</w:t>
      </w:r>
    </w:p>
    <w:p w14:paraId="2B826FC6" w14:textId="77777777" w:rsidR="009B6804" w:rsidRDefault="009B6804" w:rsidP="007D28D9">
      <w:pPr>
        <w:rPr>
          <w:b/>
          <w:bCs/>
        </w:rPr>
      </w:pPr>
    </w:p>
    <w:p w14:paraId="0B1F2423" w14:textId="64D92B1F" w:rsidR="009B6804" w:rsidRDefault="009B6804" w:rsidP="007D28D9">
      <w:pPr>
        <w:rPr>
          <w:b/>
          <w:bCs/>
        </w:rPr>
      </w:pPr>
      <w:r>
        <w:rPr>
          <w:b/>
          <w:bCs/>
          <w:noProof/>
          <w:lang w:eastAsia="es-AR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5271C7B4" wp14:editId="4E9DC7CB">
                <wp:simplePos x="0" y="0"/>
                <wp:positionH relativeFrom="column">
                  <wp:posOffset>439754</wp:posOffset>
                </wp:positionH>
                <wp:positionV relativeFrom="paragraph">
                  <wp:posOffset>158483</wp:posOffset>
                </wp:positionV>
                <wp:extent cx="5596255" cy="5519420"/>
                <wp:effectExtent l="0" t="0" r="23495" b="24130"/>
                <wp:wrapNone/>
                <wp:docPr id="2105760352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6255" cy="5519420"/>
                          <a:chOff x="0" y="0"/>
                          <a:chExt cx="5596255" cy="5519420"/>
                        </a:xfrm>
                      </wpg:grpSpPr>
                      <wps:wsp>
                        <wps:cNvPr id="485813105" name="Cuadro de texto 2"/>
                        <wps:cNvSpPr txBox="1"/>
                        <wps:spPr>
                          <a:xfrm>
                            <a:off x="1615440" y="0"/>
                            <a:ext cx="1291487" cy="27727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F541E15" w14:textId="05D8E372" w:rsidR="0038131E" w:rsidRPr="008048FD" w:rsidRDefault="0038131E" w:rsidP="009B6804">
                              <w:pPr>
                                <w:shd w:val="clear" w:color="auto" w:fill="E2EFD9" w:themeFill="accent6" w:themeFillTint="33"/>
                                <w:jc w:val="center"/>
                              </w:pPr>
                              <w:r w:rsidRPr="008048FD">
                                <w:t>Asesor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3796151" name="Cuadro de texto 2"/>
                        <wps:cNvSpPr txBox="1"/>
                        <wps:spPr>
                          <a:xfrm>
                            <a:off x="1686560" y="67056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EB30231" w14:textId="26C0C7B1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Propietarios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79969" name="Cuadro de texto 2"/>
                        <wps:cNvSpPr txBox="1"/>
                        <wps:spPr>
                          <a:xfrm>
                            <a:off x="1838960" y="83312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98FF9D3" w14:textId="77777777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Propietarios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636316" name="Cuadro de texto 2"/>
                        <wps:cNvSpPr txBox="1"/>
                        <wps:spPr>
                          <a:xfrm>
                            <a:off x="1991360" y="98552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E8AC07A" w14:textId="77777777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Propietarios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85424" name="Cuadro de texto 2"/>
                        <wps:cNvSpPr txBox="1"/>
                        <wps:spPr>
                          <a:xfrm>
                            <a:off x="0" y="96520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E7FF667" w14:textId="77777777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Propietarios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49458" name="Cuadro de texto 2"/>
                        <wps:cNvSpPr txBox="1"/>
                        <wps:spPr>
                          <a:xfrm>
                            <a:off x="396240" y="154432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D89036C" w14:textId="3C4DD9B3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Establecimientos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960179" name="Cuadro de texto 2"/>
                        <wps:cNvSpPr txBox="1"/>
                        <wps:spPr>
                          <a:xfrm>
                            <a:off x="548640" y="169672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A03B8D6" w14:textId="77777777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Establecimientos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9216830" name="Cuadro de texto 2"/>
                        <wps:cNvSpPr txBox="1"/>
                        <wps:spPr>
                          <a:xfrm>
                            <a:off x="701040" y="184912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2B7BD72" w14:textId="77777777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Establecimientos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5037294" name="Cuadro de texto 2"/>
                        <wps:cNvSpPr txBox="1"/>
                        <wps:spPr>
                          <a:xfrm>
                            <a:off x="2529840" y="181864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F85DDEC" w14:textId="77777777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Establecimientos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0611769" name="Cuadro de texto 2"/>
                        <wps:cNvSpPr txBox="1"/>
                        <wps:spPr>
                          <a:xfrm>
                            <a:off x="4033520" y="0"/>
                            <a:ext cx="1562735" cy="27686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49CAC13" w14:textId="281E6A53" w:rsidR="0038131E" w:rsidRPr="008048FD" w:rsidRDefault="0038131E" w:rsidP="009B6804">
                              <w:pPr>
                                <w:shd w:val="clear" w:color="auto" w:fill="E2EFD9" w:themeFill="accent6" w:themeFillTint="33"/>
                                <w:jc w:val="center"/>
                              </w:pPr>
                              <w:r w:rsidRPr="008048FD">
                                <w:t>Matricula Profesional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8365769" name="Cuadro de texto 2"/>
                        <wps:cNvSpPr txBox="1"/>
                        <wps:spPr>
                          <a:xfrm>
                            <a:off x="4033520" y="741680"/>
                            <a:ext cx="1562735" cy="27686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742053F" w14:textId="30CD553B" w:rsidR="0038131E" w:rsidRPr="008048FD" w:rsidRDefault="0038131E" w:rsidP="009B6804">
                              <w:pPr>
                                <w:shd w:val="clear" w:color="auto" w:fill="DEEAF6" w:themeFill="accent5" w:themeFillTint="33"/>
                                <w:jc w:val="center"/>
                              </w:pPr>
                              <w:r w:rsidRPr="008048FD">
                                <w:t>Código Propietario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401576" name="Cuadro de texto 2"/>
                        <wps:cNvSpPr txBox="1"/>
                        <wps:spPr>
                          <a:xfrm>
                            <a:off x="4033520" y="1584960"/>
                            <a:ext cx="1562735" cy="27686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E8949AF" w14:textId="4658A4D3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Código establecimiento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1259246" name="Cuadro de texto 2"/>
                        <wps:cNvSpPr txBox="1"/>
                        <wps:spPr>
                          <a:xfrm>
                            <a:off x="2204720" y="359664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283ADC8" w14:textId="2CCB8AAF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Partida de I.Inmob.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963600" name="Cuadro de texto 2"/>
                        <wps:cNvSpPr txBox="1"/>
                        <wps:spPr>
                          <a:xfrm>
                            <a:off x="2357120" y="374904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E58FDE0" w14:textId="77777777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Partida de I.Inmob.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7083774" name="Cuadro de texto 2"/>
                        <wps:cNvSpPr txBox="1"/>
                        <wps:spPr>
                          <a:xfrm>
                            <a:off x="2519680" y="390144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17D180A" w14:textId="77777777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>Partida de I.Inmob.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369134" name="Cuadro de texto 2"/>
                        <wps:cNvSpPr txBox="1"/>
                        <wps:spPr>
                          <a:xfrm>
                            <a:off x="1920240" y="252984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075F003" w14:textId="60AACD54" w:rsidR="0038131E" w:rsidRPr="008048FD" w:rsidRDefault="0038131E" w:rsidP="008048FD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Productor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742" name="Cuadro de texto 2"/>
                        <wps:cNvSpPr txBox="1"/>
                        <wps:spPr>
                          <a:xfrm>
                            <a:off x="2072640" y="268224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5B53710" w14:textId="77777777" w:rsidR="0038131E" w:rsidRPr="008048FD" w:rsidRDefault="0038131E" w:rsidP="008048FD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Productor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887487" name="Cuadro de texto 2"/>
                        <wps:cNvSpPr txBox="1"/>
                        <wps:spPr>
                          <a:xfrm>
                            <a:off x="2235200" y="284480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39D1CD5" w14:textId="77777777" w:rsidR="0038131E" w:rsidRPr="008048FD" w:rsidRDefault="0038131E" w:rsidP="008048FD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Productor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9005521" name="Cuadro de texto 2"/>
                        <wps:cNvSpPr txBox="1"/>
                        <wps:spPr>
                          <a:xfrm>
                            <a:off x="4033520" y="2611120"/>
                            <a:ext cx="1562735" cy="27686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4E2FDCF" w14:textId="265C2ECB" w:rsidR="0038131E" w:rsidRPr="008048FD" w:rsidRDefault="0038131E" w:rsidP="008048FD">
                              <w:pPr>
                                <w:jc w:val="center"/>
                              </w:pPr>
                              <w:r w:rsidRPr="008048FD">
                                <w:t xml:space="preserve">Código </w:t>
                              </w:r>
                              <w:r>
                                <w:t>Productor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3143323" name="Cuadro de texto 2"/>
                        <wps:cNvSpPr txBox="1"/>
                        <wps:spPr>
                          <a:xfrm>
                            <a:off x="4033520" y="3647440"/>
                            <a:ext cx="1562735" cy="2768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EC6C651" w14:textId="251D8BF6" w:rsidR="0038131E" w:rsidRPr="008048FD" w:rsidRDefault="0038131E" w:rsidP="004D5329">
                              <w:pPr>
                                <w:jc w:val="center"/>
                              </w:pPr>
                              <w:r w:rsidRPr="008048FD">
                                <w:t xml:space="preserve">Código </w:t>
                              </w:r>
                              <w:r>
                                <w:t>P.I.I.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0010616" name="Cuadro de texto 2"/>
                        <wps:cNvSpPr txBox="1"/>
                        <wps:spPr>
                          <a:xfrm>
                            <a:off x="325120" y="361696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A098DBB" w14:textId="77777777" w:rsidR="0038131E" w:rsidRPr="008048FD" w:rsidRDefault="0038131E" w:rsidP="004D5329">
                              <w:pPr>
                                <w:jc w:val="center"/>
                              </w:pPr>
                              <w:r w:rsidRPr="008048FD">
                                <w:t>Partida de I.Inmob.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8755393" name="Cuadro de texto 2"/>
                        <wps:cNvSpPr txBox="1"/>
                        <wps:spPr>
                          <a:xfrm>
                            <a:off x="325120" y="431800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rgbClr val="CCFF66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13A885F" w14:textId="7E713D16" w:rsidR="0038131E" w:rsidRPr="004D5329" w:rsidRDefault="0038131E" w:rsidP="004D5329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Unidad de Manejo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3211659" name="Cuadro de texto 2"/>
                        <wps:cNvSpPr txBox="1"/>
                        <wps:spPr>
                          <a:xfrm>
                            <a:off x="4033520" y="4592320"/>
                            <a:ext cx="1562735" cy="276860"/>
                          </a:xfrm>
                          <a:prstGeom prst="rect">
                            <a:avLst/>
                          </a:prstGeom>
                          <a:solidFill>
                            <a:srgbClr val="CCFF66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9510D71" w14:textId="166028AB" w:rsidR="0038131E" w:rsidRPr="008048FD" w:rsidRDefault="0038131E" w:rsidP="004D5329">
                              <w:pPr>
                                <w:jc w:val="center"/>
                              </w:pPr>
                              <w:r w:rsidRPr="008048FD">
                                <w:t xml:space="preserve">Código </w:t>
                              </w:r>
                              <w:r>
                                <w:t>U.M.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921757" name="Conector recto de flecha 3"/>
                        <wps:cNvCnPr/>
                        <wps:spPr>
                          <a:xfrm>
                            <a:off x="2270760" y="284480"/>
                            <a:ext cx="0" cy="39560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790939" name="Conector recto de flecha 5"/>
                        <wps:cNvCnPr/>
                        <wps:spPr>
                          <a:xfrm flipH="1">
                            <a:off x="1287780" y="1132840"/>
                            <a:ext cx="554355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83992349" name="Conector recto de flecha 6"/>
                        <wps:cNvCnPr/>
                        <wps:spPr>
                          <a:xfrm>
                            <a:off x="929640" y="1259840"/>
                            <a:ext cx="0" cy="28321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57717684" name="Conector recto de flecha 9"/>
                        <wps:cNvCnPr/>
                        <wps:spPr>
                          <a:xfrm>
                            <a:off x="1991360" y="1976120"/>
                            <a:ext cx="518795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09028818" name="Conector recto de flecha 3"/>
                        <wps:cNvCnPr/>
                        <wps:spPr>
                          <a:xfrm>
                            <a:off x="3022600" y="2092960"/>
                            <a:ext cx="0" cy="39560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23133619" name="Conector recto de flecha 3"/>
                        <wps:cNvCnPr/>
                        <wps:spPr>
                          <a:xfrm>
                            <a:off x="3183555" y="2125980"/>
                            <a:ext cx="0" cy="14192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6577345" name="Conector recto de flecha 5"/>
                        <wps:cNvCnPr/>
                        <wps:spPr>
                          <a:xfrm flipH="1">
                            <a:off x="1633220" y="3774440"/>
                            <a:ext cx="554355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93725310" name="Conector recto de flecha 3"/>
                        <wps:cNvCnPr/>
                        <wps:spPr>
                          <a:xfrm>
                            <a:off x="929640" y="3921760"/>
                            <a:ext cx="0" cy="39560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31285709" name="Cuadro de texto 2"/>
                        <wps:cNvSpPr txBox="1"/>
                        <wps:spPr>
                          <a:xfrm>
                            <a:off x="477520" y="447040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rgbClr val="CCFF66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2D3D50C" w14:textId="77777777" w:rsidR="0038131E" w:rsidRPr="004D5329" w:rsidRDefault="0038131E" w:rsidP="009B680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Unidad de Manejo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2615109" name="Cuadro de texto 2"/>
                        <wps:cNvSpPr txBox="1"/>
                        <wps:spPr>
                          <a:xfrm>
                            <a:off x="629920" y="462280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rgbClr val="CCFF66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237A653" w14:textId="77777777" w:rsidR="0038131E" w:rsidRPr="004D5329" w:rsidRDefault="0038131E" w:rsidP="009B680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Unidad de Manejo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231116" name="Cuadro de texto 2"/>
                        <wps:cNvSpPr txBox="1"/>
                        <wps:spPr>
                          <a:xfrm>
                            <a:off x="2458720" y="4460240"/>
                            <a:ext cx="1290955" cy="276860"/>
                          </a:xfrm>
                          <a:prstGeom prst="rect">
                            <a:avLst/>
                          </a:prstGeom>
                          <a:solidFill>
                            <a:srgbClr val="CCFF66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51D2FE4" w14:textId="77777777" w:rsidR="0038131E" w:rsidRPr="004D5329" w:rsidRDefault="0038131E" w:rsidP="009B680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Unidad de Manejo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515243" name="Conector recto de flecha 9"/>
                        <wps:cNvCnPr/>
                        <wps:spPr>
                          <a:xfrm>
                            <a:off x="1920240" y="4627880"/>
                            <a:ext cx="518795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31400184" name="Conector recto de flecha 3"/>
                        <wps:cNvCnPr/>
                        <wps:spPr>
                          <a:xfrm>
                            <a:off x="3134360" y="4754880"/>
                            <a:ext cx="0" cy="39560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0995699" name="Cuadro de texto 2"/>
                        <wps:cNvSpPr txBox="1"/>
                        <wps:spPr>
                          <a:xfrm>
                            <a:off x="2357120" y="5242560"/>
                            <a:ext cx="1562735" cy="2768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9B53C2F" w14:textId="1CDFA0E5" w:rsidR="0038131E" w:rsidRPr="009B6804" w:rsidRDefault="0038131E" w:rsidP="009B680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PLAN DE MANEJO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71C7B4" id="Grupo 10" o:spid="_x0000_s1026" style="position:absolute;margin-left:34.65pt;margin-top:12.5pt;width:440.65pt;height:434.6pt;z-index:251728896" coordsize="55962,55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7" type="#_x0000_t202" style="position:absolute;left:16154;width:12915;height:2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9fzMsA&#10;AADiAAAADwAAAGRycy9kb3ducmV2LnhtbESPUUvDMBSF34X9h3AHvohLqk5LXTa2YcGBL1Z/wF1z&#10;bcuam5LEtfrrjSD4eDjnfIez2ky2F2fyoXOsIVsoEMS1Mx03Gt7fyuscRIjIBnvHpOGLAmzWs4sV&#10;FsaN/ErnKjYiQTgUqKGNcSikDHVLFsPCDcTJ+3DeYkzSN9J4HBPc9vJGqXtpseO00OJA+5bqU/Vp&#10;NZT591WH++qgytPxYdxN/uUpO2p9OZ+2jyAiTfE//Nd+Nhru8mWe3WZqCb+X0h2Q6x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Db31/MywAAAOIAAAAPAAAAAAAAAAAAAAAAAJgC&#10;AABkcnMvZG93bnJldi54bWxQSwUGAAAAAAQABAD1AAAAkAMAAAAA&#10;" fillcolor="#e2efd9 [665]" strokeweight=".5pt">
                  <v:textbox>
                    <w:txbxContent>
                      <w:p w14:paraId="3F541E15" w14:textId="05D8E372" w:rsidR="0038131E" w:rsidRPr="008048FD" w:rsidRDefault="0038131E" w:rsidP="009B6804">
                        <w:pPr>
                          <w:shd w:val="clear" w:color="auto" w:fill="E2EFD9" w:themeFill="accent6" w:themeFillTint="33"/>
                          <w:jc w:val="center"/>
                        </w:pPr>
                        <w:r w:rsidRPr="008048FD">
                          <w:t>Asesor</w:t>
                        </w:r>
                      </w:p>
                    </w:txbxContent>
                  </v:textbox>
                </v:shape>
                <v:shape id="Cuadro de texto 2" o:spid="_x0000_s1028" type="#_x0000_t202" style="position:absolute;left:16865;top:6705;width:12910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kDgMkA&#10;AADjAAAADwAAAGRycy9kb3ducmV2LnhtbERP20rDQBB9F/oPywi+iN3ExtjGbooUFKmFatsPGLKT&#10;S5OdDdm1jX/vCoKPc+6zXI2mE2caXGNZQTyNQBAXVjdcKTgeXu7mIJxH1thZJgXf5GCVT66WmGl7&#10;4U86730lQgi7DBXU3veZlK6oyaCb2p44cKUdDPpwDpXUA15CuOnkfRSl0mDDoaHGntY1Fe3+yyiY&#10;vZr1R1JE5W25cyd+r9LWbTdK3VyPz08gPI3+X/znftNhfpLMHhdp/BDD708BAJn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3qkDgMkAAADjAAAADwAAAAAAAAAAAAAAAACYAgAA&#10;ZHJzL2Rvd25yZXYueG1sUEsFBgAAAAAEAAQA9QAAAI4DAAAAAA==&#10;" fillcolor="#deeaf6 [664]" strokeweight=".5pt">
                  <v:textbox>
                    <w:txbxContent>
                      <w:p w14:paraId="6EB30231" w14:textId="26C0C7B1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Propietarios</w:t>
                        </w:r>
                      </w:p>
                    </w:txbxContent>
                  </v:textbox>
                </v:shape>
                <v:shape id="Cuadro de texto 2" o:spid="_x0000_s1029" type="#_x0000_t202" style="position:absolute;left:18389;top:8331;width:12910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8Gt8oA&#10;AADhAAAADwAAAGRycy9kb3ducmV2LnhtbESPW2vCQBSE3wv+h+UU+lLqxgupSV1FhBZRwUv7Aw7Z&#10;k4tmz4bsVtN/3xUEH4eZb4aZzjtTiwu1rrKsYNCPQBBnVldcKPj5/nybgHAeWWNtmRT8kYP5rPc0&#10;xVTbKx/ocvSFCCXsUlRQet+kUrqsJIOubxvi4OW2NeiDbAupW7yGclPLYRTF0mDFYaHEhpYlZefj&#10;r1Ew+jLL/TiL8td85068KeKz266VennuFh8gPHX+Eb7TKx24QfKeJHECt0fhDcjZP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JW/BrfKAAAA4QAAAA8AAAAAAAAAAAAAAAAAmAIA&#10;AGRycy9kb3ducmV2LnhtbFBLBQYAAAAABAAEAPUAAACPAwAAAAA=&#10;" fillcolor="#deeaf6 [664]" strokeweight=".5pt">
                  <v:textbox>
                    <w:txbxContent>
                      <w:p w14:paraId="598FF9D3" w14:textId="77777777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Propietarios</w:t>
                        </w:r>
                      </w:p>
                    </w:txbxContent>
                  </v:textbox>
                </v:shape>
                <v:shape id="Cuadro de texto 2" o:spid="_x0000_s1030" type="#_x0000_t202" style="position:absolute;left:19913;top:9855;width:12910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tdwMcA&#10;AADiAAAADwAAAGRycy9kb3ducmV2LnhtbERP22rCQBR8F/oPyxH6UnRjLEGiqxRBKbXQGv2AQ/bk&#10;otmzIbvV+PeuUJB5GubGLFa9acSFOldbVjAZRyCIc6trLhUcD5vRDITzyBoby6TgRg5Wy5fBAlNt&#10;r7ynS+ZLEUrYpaig8r5NpXR5RQbd2LbEQStsZ9AH2pVSd3gN5aaRcRQl0mDNYaHCltYV5efszyiY&#10;bs369z2Pirfix514VyZn9/2l1Ouw/5iD8NT7p/k//akVxPE0CZgk8LgU7oBc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UrXcDHAAAA4gAAAA8AAAAAAAAAAAAAAAAAmAIAAGRy&#10;cy9kb3ducmV2LnhtbFBLBQYAAAAABAAEAPUAAACMAwAAAAA=&#10;" fillcolor="#deeaf6 [664]" strokeweight=".5pt">
                  <v:textbox>
                    <w:txbxContent>
                      <w:p w14:paraId="5E8AC07A" w14:textId="77777777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Propietarios</w:t>
                        </w:r>
                      </w:p>
                    </w:txbxContent>
                  </v:textbox>
                </v:shape>
                <v:shape id="Cuadro de texto 2" o:spid="_x0000_s1031" type="#_x0000_t202" style="position:absolute;top:9652;width:12909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XtxsYA&#10;AADhAAAADwAAAGRycy9kb3ducmV2LnhtbERP3WrCMBS+F/YO4Qx2IzPVdUU6UxmCIipsc3uAQ3P6&#10;szYnpcm0e3sjCF5+fP+L5WBacaLe1ZYVTCcRCOLc6ppLBT/f6+c5COeRNbaWScE/OVhmD6MFptqe&#10;+YtOR1+KEMIuRQWV910qpcsrMugmtiMOXGF7gz7AvpS6x3MIN62cRVEiDdYcGirsaFVR3hz/jIKX&#10;jVl9xnlUjIsP98v7MmncYafU0+Pw/gbC0+Dv4pt7q8P8JJm/xrMYro8CBJl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FXtxsYAAADhAAAADwAAAAAAAAAAAAAAAACYAgAAZHJz&#10;L2Rvd25yZXYueG1sUEsFBgAAAAAEAAQA9QAAAIsDAAAAAA==&#10;" fillcolor="#deeaf6 [664]" strokeweight=".5pt">
                  <v:textbox>
                    <w:txbxContent>
                      <w:p w14:paraId="2E7FF667" w14:textId="77777777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Propietarios</w:t>
                        </w:r>
                      </w:p>
                    </w:txbxContent>
                  </v:textbox>
                </v:shape>
                <v:shape id="Cuadro de texto 2" o:spid="_x0000_s1032" type="#_x0000_t202" style="position:absolute;left:3962;top:15443;width:12909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yBLccA&#10;AADhAAAADwAAAGRycy9kb3ducmV2LnhtbERPz2vCMBS+D/Y/hCfsMjTdcKLVKGNO2GEgWvH8aJ5N&#10;bfJSmkyrf/1yGOz48f1erHpnxYW6UHtW8DLKQBCXXtdcKTgUm+EURIjIGq1nUnCjAKvl48MCc+2v&#10;vKPLPlYihXDIUYGJsc2lDKUhh2HkW+LEnXznMCbYVVJ3eE3hzsrXLJtIhzWnBoMtfRgqm/2PU1A0&#10;G7NdfxbP/c7eG3s06+r7dFbqadC/z0FE6uO/+M/9pRVMs9l4Nn5Lk9Oj9Abk8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FcgS3HAAAA4QAAAA8AAAAAAAAAAAAAAAAAmAIAAGRy&#10;cy9kb3ducmV2LnhtbFBLBQYAAAAABAAEAPUAAACMAwAAAAA=&#10;" fillcolor="#fff2cc [663]" strokeweight=".5pt">
                  <v:textbox>
                    <w:txbxContent>
                      <w:p w14:paraId="5D89036C" w14:textId="3C4DD9B3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Establecimientos</w:t>
                        </w:r>
                      </w:p>
                    </w:txbxContent>
                  </v:textbox>
                </v:shape>
                <v:shape id="Cuadro de texto 2" o:spid="_x0000_s1033" type="#_x0000_t202" style="position:absolute;left:5486;top:16967;width:12909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emqcsA&#10;AADiAAAADwAAAGRycy9kb3ducmV2LnhtbESPQUvDQBSE74L/YXmCF7Gbeohp7LaU1oIHQdoUz4/s&#10;azZm923Irm3017tCocdhZr5h5svRWXGiIbSeFUwnGQji2uuWGwWHavtYgAgRWaP1TAp+KMBycXsz&#10;x1L7M+/otI+NSBAOJSowMfallKE25DBMfE+cvKMfHMYkh0bqAc8J7qx8yrJcOmw5LRjsaW2o7vbf&#10;TkHVbc3H5rV6GHf2t7OfZtO8H7+Uur8bVy8gIo3xGr6037SCIi9meTZ9nsH/pXQH5OIP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DPl6apywAAAOIAAAAPAAAAAAAAAAAAAAAAAJgC&#10;AABkcnMvZG93bnJldi54bWxQSwUGAAAAAAQABAD1AAAAkAMAAAAA&#10;" fillcolor="#fff2cc [663]" strokeweight=".5pt">
                  <v:textbox>
                    <w:txbxContent>
                      <w:p w14:paraId="5A03B8D6" w14:textId="77777777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Establecimientos</w:t>
                        </w:r>
                      </w:p>
                    </w:txbxContent>
                  </v:textbox>
                </v:shape>
                <v:shape id="Cuadro de texto 2" o:spid="_x0000_s1034" type="#_x0000_t202" style="position:absolute;left:7010;top:18491;width:12909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ujz8wA&#10;AADjAAAADwAAAGRycy9kb3ducmV2LnhtbESPQUsDMRCF74L/IYzgRWy2LZR2bVrEWvAgSLviedhM&#10;N+smk2UT29Vf7xwEjzPz5r33rbdj8OpMQ2ojG5hOClDEdbQtNwbeq/39ElTKyBZ9ZDLwTQm2m+ur&#10;NZY2XvhA52NulJhwKtGAy7kvtU61o4BpEntiuZ3iEDDLODTaDngR8+D1rCgWOmDLkuCwpydHdXf8&#10;Cgaqbu/eds/V3XjwP53/cLvm9fRpzO3N+PgAKtOY/8V/3y9W6q/mq9l0sZwLhTDJAvTmFw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dOujz8wAAADjAAAADwAAAAAAAAAAAAAAAACY&#10;AgAAZHJzL2Rvd25yZXYueG1sUEsFBgAAAAAEAAQA9QAAAJEDAAAAAA==&#10;" fillcolor="#fff2cc [663]" strokeweight=".5pt">
                  <v:textbox>
                    <w:txbxContent>
                      <w:p w14:paraId="72B7BD72" w14:textId="77777777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Establecimientos</w:t>
                        </w:r>
                      </w:p>
                    </w:txbxContent>
                  </v:textbox>
                </v:shape>
                <v:shape id="Cuadro de texto 2" o:spid="_x0000_s1035" type="#_x0000_t202" style="position:absolute;left:25298;top:18186;width:12909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2sp8wA&#10;AADiAAAADwAAAGRycy9kb3ducmV2LnhtbESPQUsDMRSE74L/ITzBi7RZq7Z2bVrEWuhBKO2K58fm&#10;dbNu8rJsYrv215uC0OMwM98ws0XvrDhQF2rPCu6HGQji0uuaKwWfxWrwDCJEZI3WMyn4pQCL+fXV&#10;DHPtj7ylwy5WIkE45KjAxNjmUobSkMMw9C1x8va+cxiT7CqpOzwmuLNylGVj6bDmtGCwpTdDZbP7&#10;cQqKZmU2y/firt/aU2O/zLL62H8rdXvTv76AiNTHS/i/vdYKpuOn7GEymj7C+VK6A3L+Bw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Nh2sp8wAAADiAAAADwAAAAAAAAAAAAAAAACY&#10;AgAAZHJzL2Rvd25yZXYueG1sUEsFBgAAAAAEAAQA9QAAAJEDAAAAAA==&#10;" fillcolor="#fff2cc [663]" strokeweight=".5pt">
                  <v:textbox>
                    <w:txbxContent>
                      <w:p w14:paraId="5F85DDEC" w14:textId="77777777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Establecimientos</w:t>
                        </w:r>
                      </w:p>
                    </w:txbxContent>
                  </v:textbox>
                </v:shape>
                <v:shape id="Cuadro de texto 2" o:spid="_x0000_s1036" type="#_x0000_t202" style="position:absolute;left:40335;width:15627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69RsoA&#10;AADiAAAADwAAAGRycy9kb3ducmV2LnhtbESPQWvCQBSE7wX/w/KEXopu0oPG6CqtNFChl6b9Ac/s&#10;Mwlm34bdrYn++q5Q6HGYmW+YzW40nbiQ861lBek8AUFcWd1yreD7q5hlIHxA1thZJgVX8rDbTh42&#10;mGs78CddylCLCGGfo4ImhD6X0lcNGfRz2xNH72SdwRClq6V2OES46eRzkiykwZbjQoM97RuqzuWP&#10;UVBkt6cW9+UhKc7H5fA6uo+39KjU43R8WYMINIb/8F/7XSvIIjFNl4sV3C/FOyC3v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L8OvUbKAAAA4gAAAA8AAAAAAAAAAAAAAAAAmAIA&#10;AGRycy9kb3ducmV2LnhtbFBLBQYAAAAABAAEAPUAAACPAwAAAAA=&#10;" fillcolor="#e2efd9 [665]" strokeweight=".5pt">
                  <v:textbox>
                    <w:txbxContent>
                      <w:p w14:paraId="549CAC13" w14:textId="281E6A53" w:rsidR="0038131E" w:rsidRPr="008048FD" w:rsidRDefault="0038131E" w:rsidP="009B6804">
                        <w:pPr>
                          <w:shd w:val="clear" w:color="auto" w:fill="E2EFD9" w:themeFill="accent6" w:themeFillTint="33"/>
                          <w:jc w:val="center"/>
                        </w:pPr>
                        <w:r w:rsidRPr="008048FD">
                          <w:t>Matricula Profesional</w:t>
                        </w:r>
                      </w:p>
                    </w:txbxContent>
                  </v:textbox>
                </v:shape>
                <v:shape id="Cuadro de texto 2" o:spid="_x0000_s1037" type="#_x0000_t202" style="position:absolute;left:40335;top:7416;width:15627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oDgMkA&#10;AADjAAAADwAAAGRycy9kb3ducmV2LnhtbERP22rCQBB9L/gPywh9KXWj1lRTVxGhIiq0TfsBQ3Zy&#10;0exsyG41/n1XEPo45z7zZWdqcabWVZYVDAcRCOLM6ooLBT/f789TEM4ja6wtk4IrOVgueg9zTLS9&#10;8BedU1+IEMIuQQWl900ipctKMugGtiEOXG5bgz6cbSF1i5cQbmo5iqJYGqw4NJTY0Lqk7JT+GgXj&#10;jVl/vmRR/pR/uCPvi/jkDjulHvvd6g2Ep87/i+/urQ7zJ7PpOJ68xjO4/RQAkIs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wwoDgMkAAADjAAAADwAAAAAAAAAAAAAAAACYAgAA&#10;ZHJzL2Rvd25yZXYueG1sUEsFBgAAAAAEAAQA9QAAAI4DAAAAAA==&#10;" fillcolor="#deeaf6 [664]" strokeweight=".5pt">
                  <v:textbox>
                    <w:txbxContent>
                      <w:p w14:paraId="4742053F" w14:textId="30CD553B" w:rsidR="0038131E" w:rsidRPr="008048FD" w:rsidRDefault="0038131E" w:rsidP="009B6804">
                        <w:pPr>
                          <w:shd w:val="clear" w:color="auto" w:fill="DEEAF6" w:themeFill="accent5" w:themeFillTint="33"/>
                          <w:jc w:val="center"/>
                        </w:pPr>
                        <w:r w:rsidRPr="008048FD">
                          <w:t>Código Propietario</w:t>
                        </w:r>
                      </w:p>
                    </w:txbxContent>
                  </v:textbox>
                </v:shape>
                <v:shape id="Cuadro de texto 2" o:spid="_x0000_s1038" type="#_x0000_t202" style="position:absolute;left:40335;top:15849;width:15627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WACMsA&#10;AADiAAAADwAAAGRycy9kb3ducmV2LnhtbESPQUsDMRSE74L/ITzBi9hki9ayNi1iLXgQSrvS82Pz&#10;ulk3eVk2sV399UYQPA4z8w2zWI3eiRMNsQ2soZgoEMR1MC03Gt6rze0cREzIBl1g0vBFEVbLy4sF&#10;liaceUenfWpEhnAsUYNNqS+ljLUlj3ESeuLsHcPgMWU5NNIMeM5w7+RUqZn02HJesNjTs6W62396&#10;DVW3sdv1S3Uz7tx35w523bwdP7S+vhqfHkEkGtN/+K/9ajRMVXGnivuHGfxeyndALn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7JYAIywAAAOIAAAAPAAAAAAAAAAAAAAAAAJgC&#10;AABkcnMvZG93bnJldi54bWxQSwUGAAAAAAQABAD1AAAAkAMAAAAA&#10;" fillcolor="#fff2cc [663]" strokeweight=".5pt">
                  <v:textbox>
                    <w:txbxContent>
                      <w:p w14:paraId="1E8949AF" w14:textId="4658A4D3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Código establecimiento</w:t>
                        </w:r>
                      </w:p>
                    </w:txbxContent>
                  </v:textbox>
                </v:shape>
                <v:shape id="Cuadro de texto 2" o:spid="_x0000_s1039" type="#_x0000_t202" style="position:absolute;left:22047;top:35966;width:12909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FsgsgA&#10;AADjAAAADwAAAGRycy9kb3ducmV2LnhtbERPzWrCQBC+F/oOyxR6003SVDS6ipUqvZT69wBDdkyC&#10;2dmQ3cT07buC0ON8/7NYDaYWPbWusqwgHkcgiHOrKy4UnE/b0RSE88gaa8uk4JccrJbPTwvMtL3x&#10;gfqjL0QIYZehgtL7JpPS5SUZdGPbEAfuYluDPpxtIXWLtxBuaplE0UQarDg0lNjQpqT8euyMArnv&#10;/OY8+3hbdzFt+110+a4+f5R6fRnWcxCeBv8vfri/dJifpnHyPkvSCdx/CgDI5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gWyCyAAAAOMAAAAPAAAAAAAAAAAAAAAAAJgCAABk&#10;cnMvZG93bnJldi54bWxQSwUGAAAAAAQABAD1AAAAjQMAAAAA&#10;" fillcolor="#d5dce4 [671]" strokeweight=".5pt">
                  <v:textbox>
                    <w:txbxContent>
                      <w:p w14:paraId="7283ADC8" w14:textId="2CCB8AAF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Partida de I.Inmob.</w:t>
                        </w:r>
                      </w:p>
                    </w:txbxContent>
                  </v:textbox>
                </v:shape>
                <v:shape id="Cuadro de texto 2" o:spid="_x0000_s1040" type="#_x0000_t202" style="position:absolute;left:23571;top:37490;width:12909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NvdscA&#10;AADiAAAADwAAAGRycy9kb3ducmV2LnhtbESP32rCMBTG7we+QzgD72bSCWV2RlGZ4o1MnQ9waI5t&#10;WXNSmrTWtzcXgpcf3z9+8+Vga9FT6yvHGpKJAkGcO1NxoeHyt/34AuEDssHaMWm4k4flYvQ2x8y4&#10;G5+oP4dCxBH2GWooQ2gyKX1ekkU/cQ1x9K6utRiibAtpWrzFcVvLT6VSabHi+FBiQ5uS8v9zZzXI&#10;Yxc2l9l6uuoS2vY7dT1UP79aj9+H1TeIQEN4hZ/tvdGQqmSWTlMVISJSxAG5e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Db3bHAAAA4gAAAA8AAAAAAAAAAAAAAAAAmAIAAGRy&#10;cy9kb3ducmV2LnhtbFBLBQYAAAAABAAEAPUAAACMAwAAAAA=&#10;" fillcolor="#d5dce4 [671]" strokeweight=".5pt">
                  <v:textbox>
                    <w:txbxContent>
                      <w:p w14:paraId="6E58FDE0" w14:textId="77777777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Partida de I.Inmob.</w:t>
                        </w:r>
                      </w:p>
                    </w:txbxContent>
                  </v:textbox>
                </v:shape>
                <v:shape id="Cuadro de texto 2" o:spid="_x0000_s1041" type="#_x0000_t202" style="position:absolute;left:25196;top:39014;width:12910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XE78cA&#10;AADjAAAADwAAAGRycy9kb3ducmV2LnhtbERPX0/CMBB/N+E7NGfiG7SAsTAoBIkYX4iKfIDLemyL&#10;63VZuzG/vTUh8fF+/2+9HVwtempD5dnAdKJAEOfeVlwYOH8dxgsQISJbrD2TgR8KsN2M7taYWX/l&#10;T+pPsRAphEOGBsoYm0zKkJfkMEx8Q5y4i28dxnS2hbQtXlO4q+VMqSfpsOLUUGJD+5Ly71PnDMiP&#10;Lu7Py+f5rpvSoX9Vl2P18m7Mw/2wW4GINMR/8c39ZtN8rbVazLV+hL+fEgBy8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/FxO/HAAAA4wAAAA8AAAAAAAAAAAAAAAAAmAIAAGRy&#10;cy9kb3ducmV2LnhtbFBLBQYAAAAABAAEAPUAAACMAwAAAAA=&#10;" fillcolor="#d5dce4 [671]" strokeweight=".5pt">
                  <v:textbox>
                    <w:txbxContent>
                      <w:p w14:paraId="217D180A" w14:textId="77777777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>Partida de I.Inmob.</w:t>
                        </w:r>
                      </w:p>
                    </w:txbxContent>
                  </v:textbox>
                </v:shape>
                <v:shape id="Cuadro de texto 2" o:spid="_x0000_s1042" type="#_x0000_t202" style="position:absolute;left:19202;top:25298;width:12909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a6M8sA&#10;AADiAAAADwAAAGRycy9kb3ducmV2LnhtbESPQWvCQBSE70L/w/IK3nQTY0ObukpRRPFmrAdvr9ln&#10;kjb7NmRXjf313UKhx2FmvmFmi9404kqdqy0riMcRCOLC6ppLBe+H9egZhPPIGhvLpOBODhbzh8EM&#10;M21vvKdr7ksRIOwyVFB532ZSuqIig25sW+LgnW1n0AfZlVJ3eAtw08hJFKXSYM1hocKWlhUVX/nF&#10;KNjmG3v8yHfrc3q67w7x8nNF7bdSw8f+7RWEp97/h//aW60geYqT9CVOpvB7KdwBOf8B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DsZrozywAAAOIAAAAPAAAAAAAAAAAAAAAAAJgC&#10;AABkcnMvZG93bnJldi54bWxQSwUGAAAAAAQABAD1AAAAkAMAAAAA&#10;" fillcolor="#fbe4d5 [661]" strokeweight=".5pt">
                  <v:textbox>
                    <w:txbxContent>
                      <w:p w14:paraId="1075F003" w14:textId="60AACD54" w:rsidR="0038131E" w:rsidRPr="008048FD" w:rsidRDefault="0038131E" w:rsidP="008048FD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Productor</w:t>
                        </w:r>
                      </w:p>
                    </w:txbxContent>
                  </v:textbox>
                </v:shape>
                <v:shape id="Cuadro de texto 2" o:spid="_x0000_s1043" type="#_x0000_t202" style="position:absolute;left:20726;top:26822;width:12909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hQZ8gA&#10;AADfAAAADwAAAGRycy9kb3ducmV2LnhtbESPT2vCQBTE74V+h+UVvNWNof4hdZViEcWbUQ/entln&#10;kjb7NmRXjX56VxA8DjPzG2Y8bU0lztS40rKCXjcCQZxZXXKuYLuZf45AOI+ssbJMCq7kYDp5fxtj&#10;ou2F13ROfS4ChF2CCgrv60RKlxVk0HVtTRy8o20M+iCbXOoGLwFuKhlH0UAaLDksFFjTrKDsPz0Z&#10;Bct0YXeHdDU/DvbX1aY3+/ul+qZU56P9+QbhqfWv8LO91Ari/mj4FcPjT/gCcnI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KFBnyAAAAN8AAAAPAAAAAAAAAAAAAAAAAJgCAABk&#10;cnMvZG93bnJldi54bWxQSwUGAAAAAAQABAD1AAAAjQMAAAAA&#10;" fillcolor="#fbe4d5 [661]" strokeweight=".5pt">
                  <v:textbox>
                    <w:txbxContent>
                      <w:p w14:paraId="15B53710" w14:textId="77777777" w:rsidR="0038131E" w:rsidRPr="008048FD" w:rsidRDefault="0038131E" w:rsidP="008048FD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Productor</w:t>
                        </w:r>
                      </w:p>
                    </w:txbxContent>
                  </v:textbox>
                </v:shape>
                <v:shape id="Cuadro de texto 2" o:spid="_x0000_s1044" type="#_x0000_t202" style="position:absolute;left:22352;top:28448;width:12909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/XiMoA&#10;AADiAAAADwAAAGRycy9kb3ducmV2LnhtbESPQWvCQBSE70L/w/IKvekmVjSkrlIUUbwZ20Nvr9ln&#10;kjb7NmRXjf56VxA8DjPzDTOdd6YWJ2pdZVlBPIhAEOdWV1wo+Nqv+gkI55E11pZJwYUczGcvvSmm&#10;2p55R6fMFyJA2KWooPS+SaV0eUkG3cA2xME72NagD7ItpG7xHOCmlsMoGkuDFYeFEhtalJT/Z0ej&#10;YJOt7fdvtl0dxj+X7T5e/C2puSr19tp9foDw1Pln+NHeaAXvozhJJqNkAvdL4Q7I2Q0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E4f14jKAAAA4gAAAA8AAAAAAAAAAAAAAAAAmAIA&#10;AGRycy9kb3ducmV2LnhtbFBLBQYAAAAABAAEAPUAAACPAwAAAAA=&#10;" fillcolor="#fbe4d5 [661]" strokeweight=".5pt">
                  <v:textbox>
                    <w:txbxContent>
                      <w:p w14:paraId="539D1CD5" w14:textId="77777777" w:rsidR="0038131E" w:rsidRPr="008048FD" w:rsidRDefault="0038131E" w:rsidP="008048FD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Productor</w:t>
                        </w:r>
                      </w:p>
                    </w:txbxContent>
                  </v:textbox>
                </v:shape>
                <v:shape id="Cuadro de texto 2" o:spid="_x0000_s1045" type="#_x0000_t202" style="position:absolute;left:40335;top:26111;width:15627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KZasoA&#10;AADiAAAADwAAAGRycy9kb3ducmV2LnhtbESPQWvCQBSE74X+h+UVequ7ESI1ukpRpOKtsT14e2af&#10;SWz2bciuGv31bqHgcZiZb5jpvLeNOFPna8cakoECQVw4U3Op4Xu7ensH4QOywcYxabiSh/ns+WmK&#10;mXEX/qJzHkoRIewz1FCF0GZS+qIii37gWuLoHVxnMUTZldJ0eIlw28ihUiNpsea4UGFLi4qK3/xk&#10;NazzT/ezzzerw2h33WyTxXFJ7U3r15f+YwIiUB8e4f/22mgYp2Ol0nSYwN+leAfk7A4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NTSmWrKAAAA4gAAAA8AAAAAAAAAAAAAAAAAmAIA&#10;AGRycy9kb3ducmV2LnhtbFBLBQYAAAAABAAEAPUAAACPAwAAAAA=&#10;" fillcolor="#fbe4d5 [661]" strokeweight=".5pt">
                  <v:textbox>
                    <w:txbxContent>
                      <w:p w14:paraId="34E2FDCF" w14:textId="265C2ECB" w:rsidR="0038131E" w:rsidRPr="008048FD" w:rsidRDefault="0038131E" w:rsidP="008048FD">
                        <w:pPr>
                          <w:jc w:val="center"/>
                        </w:pPr>
                        <w:r w:rsidRPr="008048FD">
                          <w:t xml:space="preserve">Código </w:t>
                        </w:r>
                        <w:r>
                          <w:t>Productor</w:t>
                        </w:r>
                      </w:p>
                    </w:txbxContent>
                  </v:textbox>
                </v:shape>
                <v:shape id="Cuadro de texto 2" o:spid="_x0000_s1046" type="#_x0000_t202" style="position:absolute;left:40335;top:36474;width:15627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kvPMcA&#10;AADjAAAADwAAAGRycy9kb3ducmV2LnhtbERPX2vCMBB/H+w7hBvsTdM2IrMaxckcexk69QMczdkW&#10;m0tp0tp9+2Uw2OP9/t9qM9pGDNT52rGGdJqAIC6cqbnUcDnvJy8gfEA22DgmDd/kYbN+fFhhbtyd&#10;v2g4hVLEEPY5aqhCaHMpfVGRRT91LXHkrq6zGOLZldJ0eI/htpFZksylxZpjQ4Ut7SoqbqfeapDH&#10;Puwui1e17VPaD+/J9bN+O2j9/DRulyACjeFf/Of+MHF+NlPpTKlMwe9PEQC5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JLzzHAAAA4wAAAA8AAAAAAAAAAAAAAAAAmAIAAGRy&#10;cy9kb3ducmV2LnhtbFBLBQYAAAAABAAEAPUAAACMAwAAAAA=&#10;" fillcolor="#d5dce4 [671]" strokeweight=".5pt">
                  <v:textbox>
                    <w:txbxContent>
                      <w:p w14:paraId="4EC6C651" w14:textId="251D8BF6" w:rsidR="0038131E" w:rsidRPr="008048FD" w:rsidRDefault="0038131E" w:rsidP="004D5329">
                        <w:pPr>
                          <w:jc w:val="center"/>
                        </w:pPr>
                        <w:r w:rsidRPr="008048FD">
                          <w:t xml:space="preserve">Código </w:t>
                        </w:r>
                        <w:r>
                          <w:t>P.I.I.</w:t>
                        </w:r>
                      </w:p>
                    </w:txbxContent>
                  </v:textbox>
                </v:shape>
                <v:shape id="Cuadro de texto 2" o:spid="_x0000_s1047" type="#_x0000_t202" style="position:absolute;left:3251;top:36169;width:12909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segsoA&#10;AADjAAAADwAAAGRycy9kb3ducmV2LnhtbESPwW7CMBBE70j9B2srcQM7gKI2xSBAgHpBbSkfsIqX&#10;JGq8jmInhL+vK1XiuDszb2eX68HWoqfWV441JFMFgjh3puJCw+X7MHkB4QOywdoxabiTh/XqabTE&#10;zLgbf1F/DoWIEPYZaihDaDIpfV6SRT91DXHUrq61GOLYFtK0eItwW8uZUqm0WHG8UGJDu5Lyn3Nn&#10;NcjPLuwur9v5pkvo0B/V9VTtP7QePw+bNxCBhvAw/6ffTay/iMxEpUkKfz/FBcjVL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AjLHoLKAAAA4wAAAA8AAAAAAAAAAAAAAAAAmAIA&#10;AGRycy9kb3ducmV2LnhtbFBLBQYAAAAABAAEAPUAAACPAwAAAAA=&#10;" fillcolor="#d5dce4 [671]" strokeweight=".5pt">
                  <v:textbox>
                    <w:txbxContent>
                      <w:p w14:paraId="2A098DBB" w14:textId="77777777" w:rsidR="0038131E" w:rsidRPr="008048FD" w:rsidRDefault="0038131E" w:rsidP="004D5329">
                        <w:pPr>
                          <w:jc w:val="center"/>
                        </w:pPr>
                        <w:r w:rsidRPr="008048FD">
                          <w:t>Partida de I.Inmob.</w:t>
                        </w:r>
                      </w:p>
                    </w:txbxContent>
                  </v:textbox>
                </v:shape>
                <v:shape id="Cuadro de texto 2" o:spid="_x0000_s1048" type="#_x0000_t202" style="position:absolute;left:3251;top:43180;width:12909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MrG8cA&#10;AADjAAAADwAAAGRycy9kb3ducmV2LnhtbERPX2vCMBB/H/gdwgl7m+ksdbUaZWwM3ZNMBV+P5mzL&#10;mkvWpFq/vRkM9ni//7dcD6YVF+p8Y1nB8yQBQVxa3XCl4Hj4eMpB+ICssbVMCm7kYb0aPSyx0PbK&#10;X3TZh0rEEPYFKqhDcIWUvqzJoJ9YRxy5s+0Mhnh2ldQdXmO4aeU0SWbSYMOxoUZHbzWV3/veKNid&#10;Pp1+x0OY9YOm08904/I+VepxPLwuQAQawr/4z73VcX6a5S9Zls5T+P0pAi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azKxvHAAAA4wAAAA8AAAAAAAAAAAAAAAAAmAIAAGRy&#10;cy9kb3ducmV2LnhtbFBLBQYAAAAABAAEAPUAAACMAwAAAAA=&#10;" fillcolor="#cf6" strokeweight=".5pt">
                  <v:textbox>
                    <w:txbxContent>
                      <w:p w14:paraId="313A885F" w14:textId="7E713D16" w:rsidR="0038131E" w:rsidRPr="004D5329" w:rsidRDefault="0038131E" w:rsidP="004D532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Unidad de Manejo</w:t>
                        </w:r>
                      </w:p>
                    </w:txbxContent>
                  </v:textbox>
                </v:shape>
                <v:shape id="Cuadro de texto 2" o:spid="_x0000_s1049" type="#_x0000_t202" style="position:absolute;left:40335;top:45923;width:15627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PQz8kA&#10;AADjAAAADwAAAGRycy9kb3ducmV2LnhtbESPQWvCQBSE74X+h+UJ3uomEYONrlIsxXoq1YLXR/aZ&#10;BLNv1+xG03/vCoUeh5n5hlmuB9OKK3W+sawgnSQgiEurG64U/Bw+XuYgfEDW2FomBb/kYb16flpi&#10;oe2Nv+m6D5WIEPYFKqhDcIWUvqzJoJ9YRxy9k+0Mhii7SuoObxFuWpklSS4NNhwXanS0qak873uj&#10;4Ou4c/odDyHvB03HS7Z1836q1Hg0vC1ABBrCf/iv/akVZEk+zdI0n73C41P8A3J1B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53PQz8kAAADjAAAADwAAAAAAAAAAAAAAAACYAgAA&#10;ZHJzL2Rvd25yZXYueG1sUEsFBgAAAAAEAAQA9QAAAI4DAAAAAA==&#10;" fillcolor="#cf6" strokeweight=".5pt">
                  <v:textbox>
                    <w:txbxContent>
                      <w:p w14:paraId="69510D71" w14:textId="166028AB" w:rsidR="0038131E" w:rsidRPr="008048FD" w:rsidRDefault="0038131E" w:rsidP="004D5329">
                        <w:pPr>
                          <w:jc w:val="center"/>
                        </w:pPr>
                        <w:r w:rsidRPr="008048FD">
                          <w:t xml:space="preserve">Código </w:t>
                        </w:r>
                        <w:r>
                          <w:t>U.M.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3" o:spid="_x0000_s1050" type="#_x0000_t32" style="position:absolute;left:22707;top:2844;width:0;height:39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5CVcgAAADiAAAADwAAAGRycy9kb3ducmV2LnhtbESPT0vDQBDF74LfYRnBS7GbxNTa2G0R&#10;QfRqrOJxyI7Z0OxsyI5t+u1dQejx8f78eOvt5Ht1oDF2gQ3k8wwUcRNsx62B3fvzzT2oKMgW+8Bk&#10;4EQRtpvLizVWNhz5jQ61tCqNcKzQgBMZKq1j48hjnIeBOHnfYfQoSY6ttiMe07jvdZFld9pjx4ng&#10;cKAnR82+/vGJS7tiVi9mq3L/gh9fn05OZS7GXF9Njw+ghCY5h//br9ZAeZuviny5WMLfpXQH9OYX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/D5CVcgAAADiAAAADwAAAAAA&#10;AAAAAAAAAAChAgAAZHJzL2Rvd25yZXYueG1sUEsFBgAAAAAEAAQA+QAAAJYDAAAAAA==&#10;" strokecolor="#4472c4 [3204]" strokeweight=".5pt">
                  <v:stroke endarrow="block" joinstyle="miter"/>
                </v:shape>
                <v:shape id="Conector recto de flecha 5" o:spid="_x0000_s1051" type="#_x0000_t32" style="position:absolute;left:12877;top:11328;width:55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" strokecolor="#4472c4 [3204]" strokeweight=".5pt">
                  <v:stroke endarrow="block" joinstyle="miter"/>
                </v:shape>
                <v:shape id="Conector recto de flecha 6" o:spid="_x0000_s1052" type="#_x0000_t32" style="position:absolute;left:9296;top:12598;width:0;height:28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" strokecolor="#4472c4 [3204]" strokeweight=".5pt">
                  <v:stroke endarrow="block" joinstyle="miter"/>
                </v:shape>
                <v:shape id="Conector recto de flecha 9" o:spid="_x0000_s1053" type="#_x0000_t32" style="position:absolute;left:19913;top:19761;width:51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" strokecolor="#4472c4 [3204]" strokeweight=".5pt">
                  <v:stroke endarrow="block" joinstyle="miter"/>
                </v:shape>
                <v:shape id="Conector recto de flecha 3" o:spid="_x0000_s1054" type="#_x0000_t32" style="position:absolute;left:30226;top:20929;width:0;height:39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a55sgAAADjAAAADwAAAGRycy9kb3ducmV2LnhtbESPTU/DMAyG70j8h8hIXCaWtBqoK8sm&#10;hITgSjcQR6sxTbUmqRqzdf8eH5A42n4/Hm92cxjUiabcp2ihWBpQFNvk+thZOOxf7ipQmTE6HFIk&#10;CxfKsNteX22wdukc3+nUcKckJOYaLXjmsdY6t54C5mUaKcrtO00BWcap027Cs4SHQZfGPOiAfZQG&#10;jyM9e2qPzU+QXjqUi+Z+sV4dX/Hj69PzZVWwtbc389MjKKaZ/8V/7jcn+JVZm7KqCoGWn2QBevsL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b8a55sgAAADjAAAADwAAAAAA&#10;AAAAAAAAAAChAgAAZHJzL2Rvd25yZXYueG1sUEsFBgAAAAAEAAQA+QAAAJYDAAAAAA==&#10;" strokecolor="#4472c4 [3204]" strokeweight=".5pt">
                  <v:stroke endarrow="block" joinstyle="miter"/>
                </v:shape>
                <v:shape id="Conector recto de flecha 3" o:spid="_x0000_s1055" type="#_x0000_t32" style="position:absolute;left:31835;top:21259;width:0;height:141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DnduvTJAAAA4wAAAA8AAAAA&#10;AAAAAAAAAAAAoQIAAGRycy9kb3ducmV2LnhtbFBLBQYAAAAABAAEAPkAAACXAwAAAAA=&#10;" strokecolor="#4472c4 [3204]" strokeweight=".5pt">
                  <v:stroke endarrow="block" joinstyle="miter"/>
                </v:shape>
                <v:shape id="Conector recto de flecha 5" o:spid="_x0000_s1056" type="#_x0000_t32" style="position:absolute;left:16332;top:37744;width:554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" strokecolor="#4472c4 [3204]" strokeweight=".5pt">
                  <v:stroke endarrow="block" joinstyle="miter"/>
                </v:shape>
                <v:shape id="Conector recto de flecha 3" o:spid="_x0000_s1057" type="#_x0000_t32" style="position:absolute;left:9296;top:39217;width:0;height:39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" strokecolor="#4472c4 [3204]" strokeweight=".5pt">
                  <v:stroke endarrow="block" joinstyle="miter"/>
                </v:shape>
                <v:shape id="Cuadro de texto 2" o:spid="_x0000_s1058" type="#_x0000_t202" style="position:absolute;left:4775;top:44704;width:12909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OU3McA&#10;AADjAAAADwAAAGRycy9kb3ducmV2LnhtbERPX2vCMBB/H/gdwgl7m6mVdbUaRTbG3JNMBV+P5myL&#10;zSVrUu2+vRkM9ni//7dcD6YVV+p8Y1nBdJKAIC6tbrhScDy8P+UgfEDW2FomBT/kYb0aPSyx0PbG&#10;X3Tdh0rEEPYFKqhDcIWUvqzJoJ9YRxy5s+0Mhnh2ldQd3mK4aWWaJJk02HBsqNHRa03lZd8bBbvT&#10;p9NveAhZP2g6facfLu9nSj2Oh80CRKAh/Iv/3Fsd52ezaZo/vyRz+P0pAi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zlNzHAAAA4wAAAA8AAAAAAAAAAAAAAAAAmAIAAGRy&#10;cy9kb3ducmV2LnhtbFBLBQYAAAAABAAEAPUAAACMAwAAAAA=&#10;" fillcolor="#cf6" strokeweight=".5pt">
                  <v:textbox>
                    <w:txbxContent>
                      <w:p w14:paraId="62D3D50C" w14:textId="77777777" w:rsidR="0038131E" w:rsidRPr="004D5329" w:rsidRDefault="0038131E" w:rsidP="009B680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Unidad de Manejo</w:t>
                        </w:r>
                      </w:p>
                    </w:txbxContent>
                  </v:textbox>
                </v:shape>
                <v:shape id="Cuadro de texto 2" o:spid="_x0000_s1059" type="#_x0000_t202" style="position:absolute;left:6299;top:46228;width:12909;height:2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es+cYA&#10;AADjAAAADwAAAGRycy9kb3ducmV2LnhtbERPX0vDMBB/H/gdwgm+bWkjllmXDVFE9zTshL0ezdkW&#10;m0ts0q1+ezMY7PF+/2+1mWwvjjSEzrGGfJGBIK6d6bjR8LV/my9BhIhssHdMGv4owGZ9M1thadyJ&#10;P+lYxUakEA4lamhj9KWUoW7JYlg4T5y4bzdYjOkcGmkGPKVw20uVZYW02HFqaNHTS0v1TzVaDbvD&#10;1ptX3MdinAwdftW7X473Wt/dTs9PICJN8Sq+uD9Mmq+UKvKHPHuE808JALn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Ges+cYAAADjAAAADwAAAAAAAAAAAAAAAACYAgAAZHJz&#10;L2Rvd25yZXYueG1sUEsFBgAAAAAEAAQA9QAAAIsDAAAAAA==&#10;" fillcolor="#cf6" strokeweight=".5pt">
                  <v:textbox>
                    <w:txbxContent>
                      <w:p w14:paraId="5237A653" w14:textId="77777777" w:rsidR="0038131E" w:rsidRPr="004D5329" w:rsidRDefault="0038131E" w:rsidP="009B680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Unidad de Manejo</w:t>
                        </w:r>
                      </w:p>
                    </w:txbxContent>
                  </v:textbox>
                </v:shape>
                <v:shape id="Cuadro de texto 2" o:spid="_x0000_s1060" type="#_x0000_t202" style="position:absolute;left:24587;top:44602;width:12909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ZIbckA&#10;AADiAAAADwAAAGRycy9kb3ducmV2LnhtbESPwWrDMBBE74X+g9hCbo0spxjjRgkhpaQ9lSaBXBdr&#10;a5tYK8WSE/fvq0Khx2Fm3jDL9WR7caUhdI41qHkGgrh2puNGw/Hw+liCCBHZYO+YNHxTgPXq/m6J&#10;lXE3/qTrPjYiQThUqKGN0VdShroli2HuPHHyvtxgMSY5NNIMeEtw28s8ywppseO00KKnbUv1eT9a&#10;DR+nd29e8BCLcTJ0uuQ7X44LrWcP0+YZRKQp/of/2m9Gw1Op8oVSqoDfS+kOyNUP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zZIbckAAADiAAAADwAAAAAAAAAAAAAAAACYAgAA&#10;ZHJzL2Rvd25yZXYueG1sUEsFBgAAAAAEAAQA9QAAAI4DAAAAAA==&#10;" fillcolor="#cf6" strokeweight=".5pt">
                  <v:textbox>
                    <w:txbxContent>
                      <w:p w14:paraId="751D2FE4" w14:textId="77777777" w:rsidR="0038131E" w:rsidRPr="004D5329" w:rsidRDefault="0038131E" w:rsidP="009B680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Unidad de Manejo</w:t>
                        </w:r>
                      </w:p>
                    </w:txbxContent>
                  </v:textbox>
                </v:shape>
                <v:shape id="Conector recto de flecha 9" o:spid="_x0000_s1061" type="#_x0000_t32" style="position:absolute;left:19202;top:46278;width:51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0cQMkAAADiAAAADwAAAGRycy9kb3ducmV2LnhtbESPS0vDQBSF90L/w3AFN8VOEhOJsdNS&#10;BNGt6YMuL5lrJjQzEzLXNv33jiB0eTiPj7NcT7YXZxpD552CdJGAINd43blWwW77/liCCIxOY+8d&#10;KbhSgPVqdrfESvuL+6Jzza2IIy5UqMAwD5WUoTFkMSz8QC563360yFGOrdQjXuK47WWWJM/SYuci&#10;weBAb4aaU/1jI5d22bwu5i/56QP3x4Pha56yUg/30+YVBNPEt/B/+1MrKMu0SIssf4K/S/EOyNUv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GytHEDJAAAA4gAAAA8AAAAA&#10;AAAAAAAAAAAAoQIAAGRycy9kb3ducmV2LnhtbFBLBQYAAAAABAAEAPkAAACXAwAAAAA=&#10;" strokecolor="#4472c4 [3204]" strokeweight=".5pt">
                  <v:stroke endarrow="block" joinstyle="miter"/>
                </v:shape>
                <v:shape id="Conector recto de flecha 3" o:spid="_x0000_s1062" type="#_x0000_t32" style="position:absolute;left:31343;top:47548;width:0;height:39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" strokecolor="#4472c4 [3204]" strokeweight=".5pt">
                  <v:stroke endarrow="block" joinstyle="miter"/>
                </v:shape>
                <v:shape id="Cuadro de texto 2" o:spid="_x0000_s1063" type="#_x0000_t202" style="position:absolute;left:23571;top:52425;width:15627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g478YA&#10;AADjAAAADwAAAGRycy9kb3ducmV2LnhtbERPzWrCQBC+C32HZQq96W4LtSZ1FSkovdZoex2yYxLM&#10;zqbZUaNP3y0Uepzvf+bLwbfqTH1sAlt4nBhQxGVwDVcWdsV6PAMVBdlhG5gsXCnCcnE3mmPuwoU/&#10;6LyVSqUQjjlaqEW6XOtY1uQxTkJHnLhD6D1KOvtKux4vKdy3+smYqfbYcGqosaO3msrj9uQtHOTl&#10;81pQsbntbqfj9yru+Uv21j7cD6tXUEKD/Iv/3O8uzTczk2XP0yyD358SAHr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ag478YAAADjAAAADwAAAAAAAAAAAAAAAACYAgAAZHJz&#10;L2Rvd25yZXYueG1sUEsFBgAAAAAEAAQA9QAAAIsDAAAAAA==&#10;" fillcolor="black [3213]" strokeweight=".5pt">
                  <v:textbox>
                    <w:txbxContent>
                      <w:p w14:paraId="69B53C2F" w14:textId="1CDFA0E5" w:rsidR="0038131E" w:rsidRPr="009B6804" w:rsidRDefault="0038131E" w:rsidP="009B680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PLAN DE MANEJO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F1C3C85" w14:textId="12F34925" w:rsidR="009B6804" w:rsidRDefault="009B6804" w:rsidP="007D28D9">
      <w:pPr>
        <w:rPr>
          <w:b/>
          <w:bCs/>
        </w:rPr>
      </w:pPr>
    </w:p>
    <w:p w14:paraId="68686AA6" w14:textId="29FDC802" w:rsidR="009B6804" w:rsidRDefault="009B6804" w:rsidP="007D28D9">
      <w:pPr>
        <w:rPr>
          <w:b/>
          <w:bCs/>
        </w:rPr>
      </w:pPr>
    </w:p>
    <w:p w14:paraId="26EB5F0B" w14:textId="77777777" w:rsidR="009B6804" w:rsidRDefault="009B6804" w:rsidP="007D28D9">
      <w:pPr>
        <w:rPr>
          <w:b/>
          <w:bCs/>
        </w:rPr>
      </w:pPr>
    </w:p>
    <w:p w14:paraId="19A577F2" w14:textId="77777777" w:rsidR="009B6804" w:rsidRDefault="009B6804" w:rsidP="007D28D9">
      <w:pPr>
        <w:rPr>
          <w:b/>
          <w:bCs/>
        </w:rPr>
      </w:pPr>
    </w:p>
    <w:p w14:paraId="571843B2" w14:textId="77777777" w:rsidR="009B6804" w:rsidRDefault="009B6804" w:rsidP="007D28D9">
      <w:pPr>
        <w:rPr>
          <w:b/>
          <w:bCs/>
        </w:rPr>
      </w:pPr>
    </w:p>
    <w:p w14:paraId="1F9B6743" w14:textId="77777777" w:rsidR="009B6804" w:rsidRDefault="009B6804" w:rsidP="007D28D9">
      <w:pPr>
        <w:rPr>
          <w:b/>
          <w:bCs/>
        </w:rPr>
      </w:pPr>
    </w:p>
    <w:p w14:paraId="38326419" w14:textId="77777777" w:rsidR="009B6804" w:rsidRDefault="009B6804" w:rsidP="007D28D9">
      <w:pPr>
        <w:rPr>
          <w:b/>
          <w:bCs/>
        </w:rPr>
      </w:pPr>
    </w:p>
    <w:p w14:paraId="54C77B71" w14:textId="77777777" w:rsidR="009B6804" w:rsidRDefault="009B6804" w:rsidP="007D28D9">
      <w:pPr>
        <w:rPr>
          <w:b/>
          <w:bCs/>
        </w:rPr>
      </w:pPr>
    </w:p>
    <w:p w14:paraId="7DE57173" w14:textId="77777777" w:rsidR="009B6804" w:rsidRDefault="009B6804" w:rsidP="007D28D9">
      <w:pPr>
        <w:rPr>
          <w:b/>
          <w:bCs/>
        </w:rPr>
      </w:pPr>
    </w:p>
    <w:p w14:paraId="7DE19E2B" w14:textId="77777777" w:rsidR="009B6804" w:rsidRDefault="009B6804" w:rsidP="007D28D9">
      <w:pPr>
        <w:rPr>
          <w:b/>
          <w:bCs/>
        </w:rPr>
      </w:pPr>
    </w:p>
    <w:p w14:paraId="1EDE9F31" w14:textId="77777777" w:rsidR="009B6804" w:rsidRDefault="009B6804" w:rsidP="007D28D9">
      <w:pPr>
        <w:rPr>
          <w:b/>
          <w:bCs/>
        </w:rPr>
      </w:pPr>
    </w:p>
    <w:p w14:paraId="2506E1C4" w14:textId="77777777" w:rsidR="009B6804" w:rsidRDefault="009B6804" w:rsidP="007D28D9">
      <w:pPr>
        <w:rPr>
          <w:b/>
          <w:bCs/>
        </w:rPr>
      </w:pPr>
    </w:p>
    <w:p w14:paraId="42FA3A32" w14:textId="77777777" w:rsidR="009B6804" w:rsidRDefault="009B6804" w:rsidP="007D28D9">
      <w:pPr>
        <w:rPr>
          <w:b/>
          <w:bCs/>
        </w:rPr>
      </w:pPr>
    </w:p>
    <w:p w14:paraId="0E57AAB9" w14:textId="77777777" w:rsidR="009B6804" w:rsidRDefault="009B6804" w:rsidP="007D28D9">
      <w:pPr>
        <w:rPr>
          <w:b/>
          <w:bCs/>
        </w:rPr>
      </w:pPr>
    </w:p>
    <w:p w14:paraId="4951AB76" w14:textId="77777777" w:rsidR="009B6804" w:rsidRDefault="009B6804" w:rsidP="007D28D9">
      <w:pPr>
        <w:rPr>
          <w:b/>
          <w:bCs/>
        </w:rPr>
      </w:pPr>
    </w:p>
    <w:p w14:paraId="71881CFF" w14:textId="77777777" w:rsidR="009B6804" w:rsidRDefault="009B6804" w:rsidP="007D28D9">
      <w:pPr>
        <w:rPr>
          <w:b/>
          <w:bCs/>
        </w:rPr>
      </w:pPr>
    </w:p>
    <w:p w14:paraId="1AAC0B69" w14:textId="77777777" w:rsidR="009B6804" w:rsidRDefault="009B6804" w:rsidP="007D28D9">
      <w:pPr>
        <w:rPr>
          <w:b/>
          <w:bCs/>
        </w:rPr>
      </w:pPr>
    </w:p>
    <w:p w14:paraId="5906A5D6" w14:textId="77777777" w:rsidR="009B6804" w:rsidRDefault="009B6804" w:rsidP="007D28D9">
      <w:pPr>
        <w:rPr>
          <w:b/>
          <w:bCs/>
        </w:rPr>
      </w:pPr>
    </w:p>
    <w:p w14:paraId="0EA6EE92" w14:textId="77777777" w:rsidR="009B6804" w:rsidRDefault="009B6804" w:rsidP="007D28D9">
      <w:pPr>
        <w:rPr>
          <w:b/>
          <w:bCs/>
        </w:rPr>
      </w:pPr>
    </w:p>
    <w:p w14:paraId="6B2FA773" w14:textId="77777777" w:rsidR="009B6804" w:rsidRDefault="009B6804" w:rsidP="007D28D9">
      <w:pPr>
        <w:rPr>
          <w:b/>
          <w:bCs/>
        </w:rPr>
      </w:pPr>
    </w:p>
    <w:p w14:paraId="5D386FE2" w14:textId="77777777" w:rsidR="009B6804" w:rsidRDefault="009B6804" w:rsidP="007D28D9">
      <w:pPr>
        <w:rPr>
          <w:b/>
          <w:bCs/>
        </w:rPr>
      </w:pPr>
    </w:p>
    <w:p w14:paraId="196CD081" w14:textId="77777777" w:rsidR="009B6804" w:rsidRDefault="009B6804" w:rsidP="007D28D9">
      <w:pPr>
        <w:rPr>
          <w:b/>
          <w:bCs/>
        </w:rPr>
      </w:pPr>
    </w:p>
    <w:p w14:paraId="3794FD9C" w14:textId="77777777" w:rsidR="009B6804" w:rsidRDefault="009B6804" w:rsidP="007D28D9">
      <w:pPr>
        <w:rPr>
          <w:b/>
          <w:bCs/>
        </w:rPr>
      </w:pPr>
    </w:p>
    <w:p w14:paraId="3A451152" w14:textId="77777777" w:rsidR="009B6804" w:rsidRDefault="009B6804" w:rsidP="007D28D9">
      <w:pPr>
        <w:rPr>
          <w:b/>
          <w:bCs/>
        </w:rPr>
      </w:pPr>
    </w:p>
    <w:p w14:paraId="17F8A7ED" w14:textId="77777777" w:rsidR="009B6804" w:rsidRDefault="009B6804" w:rsidP="007D28D9">
      <w:pPr>
        <w:rPr>
          <w:b/>
          <w:bCs/>
        </w:rPr>
      </w:pPr>
    </w:p>
    <w:p w14:paraId="603B02C4" w14:textId="77777777" w:rsidR="009B6804" w:rsidRDefault="009B6804" w:rsidP="009B6804">
      <w:pPr>
        <w:ind w:left="720" w:hanging="360"/>
        <w:jc w:val="center"/>
        <w:rPr>
          <w:b/>
          <w:bCs/>
          <w:sz w:val="40"/>
          <w:szCs w:val="40"/>
          <w:u w:val="single"/>
        </w:rPr>
      </w:pPr>
    </w:p>
    <w:p w14:paraId="667CDF00" w14:textId="19F41326" w:rsidR="009B6804" w:rsidRPr="009B6804" w:rsidRDefault="009B6804" w:rsidP="009B6804">
      <w:pPr>
        <w:ind w:left="720" w:hanging="360"/>
        <w:jc w:val="center"/>
        <w:rPr>
          <w:b/>
          <w:bCs/>
          <w:sz w:val="40"/>
          <w:szCs w:val="40"/>
          <w:u w:val="single"/>
        </w:rPr>
      </w:pPr>
      <w:proofErr w:type="spellStart"/>
      <w:r>
        <w:rPr>
          <w:b/>
          <w:bCs/>
          <w:sz w:val="40"/>
          <w:szCs w:val="40"/>
          <w:u w:val="single"/>
        </w:rPr>
        <w:t>Check</w:t>
      </w:r>
      <w:proofErr w:type="spellEnd"/>
      <w:r>
        <w:rPr>
          <w:b/>
          <w:bCs/>
          <w:sz w:val="40"/>
          <w:szCs w:val="40"/>
          <w:u w:val="single"/>
        </w:rPr>
        <w:t xml:space="preserve"> </w:t>
      </w:r>
      <w:r w:rsidR="00045959">
        <w:rPr>
          <w:b/>
          <w:bCs/>
          <w:sz w:val="40"/>
          <w:szCs w:val="40"/>
          <w:u w:val="single"/>
        </w:rPr>
        <w:t>–</w:t>
      </w:r>
      <w:r>
        <w:rPr>
          <w:b/>
          <w:bCs/>
          <w:sz w:val="40"/>
          <w:szCs w:val="40"/>
          <w:u w:val="single"/>
        </w:rPr>
        <w:t xml:space="preserve"> </w:t>
      </w:r>
      <w:proofErr w:type="spellStart"/>
      <w:r>
        <w:rPr>
          <w:b/>
          <w:bCs/>
          <w:sz w:val="40"/>
          <w:szCs w:val="40"/>
          <w:u w:val="single"/>
        </w:rPr>
        <w:t>List</w:t>
      </w:r>
      <w:proofErr w:type="spellEnd"/>
      <w:r w:rsidR="00045959">
        <w:rPr>
          <w:b/>
          <w:bCs/>
          <w:sz w:val="40"/>
          <w:szCs w:val="40"/>
          <w:u w:val="single"/>
        </w:rPr>
        <w:t xml:space="preserve"> </w:t>
      </w:r>
      <w:r w:rsidR="00237E46">
        <w:rPr>
          <w:b/>
          <w:bCs/>
          <w:sz w:val="40"/>
          <w:szCs w:val="40"/>
          <w:u w:val="single"/>
        </w:rPr>
        <w:t>presentación</w:t>
      </w:r>
    </w:p>
    <w:p w14:paraId="11248561" w14:textId="77777777" w:rsidR="009B6804" w:rsidRDefault="009B6804" w:rsidP="007D28D9">
      <w:pPr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658"/>
        <w:gridCol w:w="709"/>
      </w:tblGrid>
      <w:tr w:rsidR="009B6804" w14:paraId="191D63CD" w14:textId="77777777" w:rsidTr="00FA1413">
        <w:trPr>
          <w:jc w:val="center"/>
        </w:trPr>
        <w:tc>
          <w:tcPr>
            <w:tcW w:w="6658" w:type="dxa"/>
          </w:tcPr>
          <w:p w14:paraId="4A77E4D0" w14:textId="78BF2EFC" w:rsidR="009B6804" w:rsidRPr="00FA1413" w:rsidRDefault="00045959" w:rsidP="007D28D9">
            <w:r w:rsidRPr="00FA1413">
              <w:t xml:space="preserve">Corroborar </w:t>
            </w:r>
            <w:r w:rsidR="009B6804" w:rsidRPr="00FA1413">
              <w:t>los datos para identificar la U. M.</w:t>
            </w:r>
          </w:p>
        </w:tc>
        <w:tc>
          <w:tcPr>
            <w:tcW w:w="709" w:type="dxa"/>
          </w:tcPr>
          <w:p w14:paraId="7491D175" w14:textId="77777777" w:rsidR="009B6804" w:rsidRDefault="009B6804" w:rsidP="007D28D9">
            <w:pPr>
              <w:rPr>
                <w:b/>
                <w:bCs/>
              </w:rPr>
            </w:pPr>
          </w:p>
        </w:tc>
      </w:tr>
      <w:tr w:rsidR="00045959" w14:paraId="625A829E" w14:textId="77777777" w:rsidTr="00FA1413">
        <w:trPr>
          <w:jc w:val="center"/>
        </w:trPr>
        <w:tc>
          <w:tcPr>
            <w:tcW w:w="6658" w:type="dxa"/>
          </w:tcPr>
          <w:p w14:paraId="2D3527A6" w14:textId="1E6CE575" w:rsidR="00045959" w:rsidRPr="00FA1413" w:rsidRDefault="00045959" w:rsidP="007D28D9">
            <w:r w:rsidRPr="00FA1413">
              <w:t>Muestreo de suelo por cada U.M.</w:t>
            </w:r>
          </w:p>
        </w:tc>
        <w:tc>
          <w:tcPr>
            <w:tcW w:w="709" w:type="dxa"/>
          </w:tcPr>
          <w:p w14:paraId="6B3EC6B8" w14:textId="77777777" w:rsidR="00045959" w:rsidRDefault="00045959" w:rsidP="007D28D9">
            <w:pPr>
              <w:rPr>
                <w:b/>
                <w:bCs/>
              </w:rPr>
            </w:pPr>
          </w:p>
        </w:tc>
      </w:tr>
      <w:tr w:rsidR="00045959" w14:paraId="4732EF5D" w14:textId="77777777" w:rsidTr="00FA1413">
        <w:trPr>
          <w:jc w:val="center"/>
        </w:trPr>
        <w:tc>
          <w:tcPr>
            <w:tcW w:w="6658" w:type="dxa"/>
          </w:tcPr>
          <w:p w14:paraId="0FEE1CA8" w14:textId="5061A335" w:rsidR="00045959" w:rsidRPr="00FA1413" w:rsidRDefault="00045959" w:rsidP="007D28D9">
            <w:r w:rsidRPr="00FA1413">
              <w:t>Etiquetado de la muestra con la ID de la UM</w:t>
            </w:r>
          </w:p>
        </w:tc>
        <w:tc>
          <w:tcPr>
            <w:tcW w:w="709" w:type="dxa"/>
          </w:tcPr>
          <w:p w14:paraId="3CCE08C3" w14:textId="77777777" w:rsidR="00045959" w:rsidRDefault="00045959" w:rsidP="007D28D9">
            <w:pPr>
              <w:rPr>
                <w:b/>
                <w:bCs/>
              </w:rPr>
            </w:pPr>
          </w:p>
        </w:tc>
      </w:tr>
      <w:tr w:rsidR="00045959" w14:paraId="1130A828" w14:textId="77777777" w:rsidTr="00FA1413">
        <w:trPr>
          <w:jc w:val="center"/>
        </w:trPr>
        <w:tc>
          <w:tcPr>
            <w:tcW w:w="6658" w:type="dxa"/>
          </w:tcPr>
          <w:p w14:paraId="2AF28790" w14:textId="711FF260" w:rsidR="00045959" w:rsidRPr="00FA1413" w:rsidRDefault="00045959" w:rsidP="007D28D9">
            <w:r w:rsidRPr="00FA1413">
              <w:t xml:space="preserve">Resultados Análisis de suelo con la ID de la UM desde </w:t>
            </w:r>
            <w:r w:rsidR="00FA1413" w:rsidRPr="00FA1413">
              <w:t>Laboratorio</w:t>
            </w:r>
          </w:p>
        </w:tc>
        <w:tc>
          <w:tcPr>
            <w:tcW w:w="709" w:type="dxa"/>
          </w:tcPr>
          <w:p w14:paraId="354773C2" w14:textId="77777777" w:rsidR="00045959" w:rsidRDefault="00045959" w:rsidP="007D28D9">
            <w:pPr>
              <w:rPr>
                <w:b/>
                <w:bCs/>
              </w:rPr>
            </w:pPr>
          </w:p>
        </w:tc>
      </w:tr>
      <w:tr w:rsidR="00045959" w14:paraId="09E4C8D0" w14:textId="77777777" w:rsidTr="00FA1413">
        <w:trPr>
          <w:jc w:val="center"/>
        </w:trPr>
        <w:tc>
          <w:tcPr>
            <w:tcW w:w="6658" w:type="dxa"/>
          </w:tcPr>
          <w:p w14:paraId="7A969AC1" w14:textId="57919651" w:rsidR="00045959" w:rsidRPr="00FA1413" w:rsidRDefault="00045959" w:rsidP="0038131E">
            <w:r w:rsidRPr="00FA1413">
              <w:t>Plan de Manejo para cada U.M.</w:t>
            </w:r>
          </w:p>
        </w:tc>
        <w:tc>
          <w:tcPr>
            <w:tcW w:w="709" w:type="dxa"/>
          </w:tcPr>
          <w:p w14:paraId="7EBBE8F4" w14:textId="77777777" w:rsidR="00045959" w:rsidRDefault="00045959" w:rsidP="0038131E">
            <w:pPr>
              <w:rPr>
                <w:b/>
                <w:bCs/>
              </w:rPr>
            </w:pPr>
          </w:p>
        </w:tc>
      </w:tr>
      <w:tr w:rsidR="00045959" w14:paraId="70E0C947" w14:textId="77777777" w:rsidTr="00FA1413">
        <w:trPr>
          <w:jc w:val="center"/>
        </w:trPr>
        <w:tc>
          <w:tcPr>
            <w:tcW w:w="6658" w:type="dxa"/>
          </w:tcPr>
          <w:p w14:paraId="79DE9797" w14:textId="69F9F9F6" w:rsidR="00045959" w:rsidRPr="00FA1413" w:rsidRDefault="00045959" w:rsidP="007D28D9">
            <w:r w:rsidRPr="00FA1413">
              <w:t xml:space="preserve">Transcripción de la </w:t>
            </w:r>
            <w:proofErr w:type="spellStart"/>
            <w:r w:rsidRPr="00FA1413">
              <w:t>Info</w:t>
            </w:r>
            <w:proofErr w:type="spellEnd"/>
            <w:r w:rsidRPr="00FA1413">
              <w:t xml:space="preserve">  y resultados al Formulario</w:t>
            </w:r>
          </w:p>
        </w:tc>
        <w:tc>
          <w:tcPr>
            <w:tcW w:w="709" w:type="dxa"/>
          </w:tcPr>
          <w:p w14:paraId="6B6A8798" w14:textId="77777777" w:rsidR="00045959" w:rsidRDefault="00045959" w:rsidP="007D28D9">
            <w:pPr>
              <w:rPr>
                <w:b/>
                <w:bCs/>
              </w:rPr>
            </w:pPr>
          </w:p>
        </w:tc>
      </w:tr>
      <w:tr w:rsidR="00045959" w14:paraId="22434AD2" w14:textId="77777777" w:rsidTr="00FA1413">
        <w:trPr>
          <w:jc w:val="center"/>
        </w:trPr>
        <w:tc>
          <w:tcPr>
            <w:tcW w:w="6658" w:type="dxa"/>
          </w:tcPr>
          <w:p w14:paraId="54328BCF" w14:textId="77777777" w:rsidR="00045959" w:rsidRPr="00FA1413" w:rsidRDefault="00045959" w:rsidP="007D28D9"/>
        </w:tc>
        <w:tc>
          <w:tcPr>
            <w:tcW w:w="709" w:type="dxa"/>
            <w:tcBorders>
              <w:bottom w:val="single" w:sz="4" w:space="0" w:color="auto"/>
            </w:tcBorders>
          </w:tcPr>
          <w:p w14:paraId="322A77D1" w14:textId="77777777" w:rsidR="00045959" w:rsidRDefault="00045959" w:rsidP="007D28D9">
            <w:pPr>
              <w:rPr>
                <w:b/>
                <w:bCs/>
              </w:rPr>
            </w:pPr>
          </w:p>
        </w:tc>
      </w:tr>
    </w:tbl>
    <w:p w14:paraId="2A9B0DBE" w14:textId="6C2865E0" w:rsidR="008048FD" w:rsidRDefault="008048FD" w:rsidP="007D28D9">
      <w:pPr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658"/>
        <w:gridCol w:w="709"/>
      </w:tblGrid>
      <w:tr w:rsidR="00045959" w14:paraId="55FD539B" w14:textId="77777777" w:rsidTr="00FA1413">
        <w:trPr>
          <w:jc w:val="center"/>
        </w:trPr>
        <w:tc>
          <w:tcPr>
            <w:tcW w:w="6658" w:type="dxa"/>
          </w:tcPr>
          <w:p w14:paraId="0EE8EF70" w14:textId="17FB24EF" w:rsidR="00045959" w:rsidRPr="00FA1413" w:rsidRDefault="00045959" w:rsidP="0038131E">
            <w:r w:rsidRPr="00FA1413">
              <w:t>Adjuntar al PM debidamente ordenado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14:paraId="19365F93" w14:textId="77777777" w:rsidR="00045959" w:rsidRDefault="00045959" w:rsidP="0038131E">
            <w:pPr>
              <w:rPr>
                <w:b/>
                <w:bCs/>
              </w:rPr>
            </w:pPr>
          </w:p>
        </w:tc>
      </w:tr>
      <w:tr w:rsidR="00045959" w14:paraId="255D13E0" w14:textId="77777777" w:rsidTr="00FA1413">
        <w:trPr>
          <w:jc w:val="center"/>
        </w:trPr>
        <w:tc>
          <w:tcPr>
            <w:tcW w:w="6658" w:type="dxa"/>
          </w:tcPr>
          <w:p w14:paraId="727D4CE7" w14:textId="0D1349C6" w:rsidR="00045959" w:rsidRPr="00FA1413" w:rsidRDefault="00045959" w:rsidP="0038131E">
            <w:r w:rsidRPr="00FA1413">
              <w:t>Planilla Excel para cada UM</w:t>
            </w:r>
          </w:p>
        </w:tc>
        <w:tc>
          <w:tcPr>
            <w:tcW w:w="709" w:type="dxa"/>
          </w:tcPr>
          <w:p w14:paraId="4BFC33D3" w14:textId="77777777" w:rsidR="00045959" w:rsidRDefault="00045959" w:rsidP="0038131E">
            <w:pPr>
              <w:rPr>
                <w:b/>
                <w:bCs/>
              </w:rPr>
            </w:pPr>
          </w:p>
        </w:tc>
      </w:tr>
      <w:tr w:rsidR="00045959" w14:paraId="78109760" w14:textId="77777777" w:rsidTr="00FA1413">
        <w:trPr>
          <w:jc w:val="center"/>
        </w:trPr>
        <w:tc>
          <w:tcPr>
            <w:tcW w:w="6658" w:type="dxa"/>
          </w:tcPr>
          <w:p w14:paraId="61A95343" w14:textId="1237EC2F" w:rsidR="00045959" w:rsidRPr="00FA1413" w:rsidRDefault="00045959" w:rsidP="0038131E">
            <w:r w:rsidRPr="00FA1413">
              <w:t>Resultados de análisis por cada UM</w:t>
            </w:r>
          </w:p>
        </w:tc>
        <w:tc>
          <w:tcPr>
            <w:tcW w:w="709" w:type="dxa"/>
          </w:tcPr>
          <w:p w14:paraId="37EC1C90" w14:textId="77777777" w:rsidR="00045959" w:rsidRDefault="00045959" w:rsidP="0038131E">
            <w:pPr>
              <w:rPr>
                <w:b/>
                <w:bCs/>
              </w:rPr>
            </w:pPr>
          </w:p>
        </w:tc>
      </w:tr>
      <w:tr w:rsidR="00045959" w14:paraId="0FFAA923" w14:textId="77777777" w:rsidTr="00FA1413">
        <w:trPr>
          <w:jc w:val="center"/>
        </w:trPr>
        <w:tc>
          <w:tcPr>
            <w:tcW w:w="6658" w:type="dxa"/>
          </w:tcPr>
          <w:p w14:paraId="0827979A" w14:textId="008BC968" w:rsidR="00045959" w:rsidRPr="00FA1413" w:rsidRDefault="00045959" w:rsidP="0038131E">
            <w:r w:rsidRPr="00FA1413">
              <w:t>Proyecto de sistematización en el caso de incorporarse al PM</w:t>
            </w:r>
          </w:p>
        </w:tc>
        <w:tc>
          <w:tcPr>
            <w:tcW w:w="709" w:type="dxa"/>
          </w:tcPr>
          <w:p w14:paraId="71EF9A2D" w14:textId="77777777" w:rsidR="00045959" w:rsidRDefault="00045959" w:rsidP="0038131E">
            <w:pPr>
              <w:rPr>
                <w:b/>
                <w:bCs/>
              </w:rPr>
            </w:pPr>
          </w:p>
        </w:tc>
      </w:tr>
      <w:tr w:rsidR="00237E46" w14:paraId="6D7789B7" w14:textId="77777777" w:rsidTr="00FA1413">
        <w:trPr>
          <w:jc w:val="center"/>
        </w:trPr>
        <w:tc>
          <w:tcPr>
            <w:tcW w:w="6658" w:type="dxa"/>
          </w:tcPr>
          <w:p w14:paraId="5373C210" w14:textId="34135BA5" w:rsidR="00237E46" w:rsidRPr="00FA1413" w:rsidRDefault="00237E46" w:rsidP="0038131E">
            <w:r w:rsidRPr="00FA1413">
              <w:t xml:space="preserve">Archivo </w:t>
            </w:r>
            <w:proofErr w:type="spellStart"/>
            <w:r w:rsidRPr="00FA1413">
              <w:t>kml</w:t>
            </w:r>
            <w:proofErr w:type="spellEnd"/>
            <w:r w:rsidRPr="00FA1413">
              <w:t xml:space="preserve"> con la identificación de partidas y UM</w:t>
            </w:r>
          </w:p>
        </w:tc>
        <w:tc>
          <w:tcPr>
            <w:tcW w:w="709" w:type="dxa"/>
          </w:tcPr>
          <w:p w14:paraId="1AE8BBC1" w14:textId="77777777" w:rsidR="00237E46" w:rsidRDefault="00237E46" w:rsidP="0038131E">
            <w:pPr>
              <w:rPr>
                <w:b/>
                <w:bCs/>
              </w:rPr>
            </w:pPr>
          </w:p>
        </w:tc>
      </w:tr>
    </w:tbl>
    <w:p w14:paraId="309994A9" w14:textId="77777777" w:rsidR="00045959" w:rsidRDefault="00045959" w:rsidP="007D28D9">
      <w:pPr>
        <w:rPr>
          <w:b/>
          <w:bCs/>
        </w:rPr>
      </w:pPr>
    </w:p>
    <w:p w14:paraId="1B6EA0D4" w14:textId="77777777" w:rsidR="00FA1413" w:rsidRDefault="00FA1413" w:rsidP="007D28D9">
      <w:pPr>
        <w:rPr>
          <w:b/>
          <w:bCs/>
        </w:rPr>
      </w:pPr>
    </w:p>
    <w:p w14:paraId="2E03DE0E" w14:textId="77777777" w:rsidR="00FA1413" w:rsidRDefault="00FA1413" w:rsidP="007D28D9">
      <w:pPr>
        <w:rPr>
          <w:b/>
          <w:bCs/>
        </w:rPr>
      </w:pPr>
    </w:p>
    <w:p w14:paraId="6AB6401A" w14:textId="2F815479" w:rsidR="00237E46" w:rsidRPr="00FA1413" w:rsidRDefault="00237E46" w:rsidP="007D28D9">
      <w:pPr>
        <w:rPr>
          <w:color w:val="FF0000"/>
        </w:rPr>
      </w:pPr>
      <w:r w:rsidRPr="00FA1413">
        <w:rPr>
          <w:color w:val="FF0000"/>
        </w:rPr>
        <w:t>Año 3 y 5 deben repetir los análisis de suelo</w:t>
      </w:r>
    </w:p>
    <w:p w14:paraId="3844B073" w14:textId="10AB0D8F" w:rsidR="00237E46" w:rsidRPr="00FA1413" w:rsidRDefault="00237E46" w:rsidP="007D28D9">
      <w:pPr>
        <w:rPr>
          <w:color w:val="FF0000"/>
        </w:rPr>
      </w:pPr>
      <w:r w:rsidRPr="00FA1413">
        <w:rPr>
          <w:color w:val="FF0000"/>
        </w:rPr>
        <w:t xml:space="preserve">En caso de no presentar los resultados de los análisis de </w:t>
      </w:r>
      <w:r w:rsidR="00FA1413" w:rsidRPr="00FA1413">
        <w:rPr>
          <w:color w:val="FF0000"/>
        </w:rPr>
        <w:t>suelo en</w:t>
      </w:r>
      <w:r w:rsidRPr="00FA1413">
        <w:rPr>
          <w:color w:val="FF0000"/>
        </w:rPr>
        <w:t xml:space="preserve"> el año 3 o no cumplimentar lo formulado en el PM se dará automáticamente de baja al mismo dejando de percibir los beneficios emanados de la presente Ley.</w:t>
      </w:r>
    </w:p>
    <w:p w14:paraId="7F0D2B82" w14:textId="07E45A96" w:rsidR="00237E46" w:rsidRDefault="00237E46" w:rsidP="007D28D9">
      <w:pPr>
        <w:rPr>
          <w:color w:val="FF0000"/>
        </w:rPr>
      </w:pPr>
      <w:r w:rsidRPr="00FA1413">
        <w:rPr>
          <w:color w:val="FF0000"/>
        </w:rPr>
        <w:t xml:space="preserve">En el caso de no enviar los resultados de los análisis de suelo en el año 5 </w:t>
      </w:r>
      <w:r w:rsidR="00422A55" w:rsidRPr="00FA1413">
        <w:rPr>
          <w:color w:val="FF0000"/>
        </w:rPr>
        <w:t xml:space="preserve">el Propietario/Productor no podrá presentarse a nuevos planes por el </w:t>
      </w:r>
      <w:proofErr w:type="gramStart"/>
      <w:r w:rsidR="00422A55" w:rsidRPr="00FA1413">
        <w:rPr>
          <w:color w:val="FF0000"/>
        </w:rPr>
        <w:t>termino</w:t>
      </w:r>
      <w:proofErr w:type="gramEnd"/>
      <w:r w:rsidR="00422A55" w:rsidRPr="00FA1413">
        <w:rPr>
          <w:color w:val="FF0000"/>
        </w:rPr>
        <w:t xml:space="preserve"> de 5 años y se darán de baja otros planes que se encuentren activos en el sistema.</w:t>
      </w:r>
    </w:p>
    <w:p w14:paraId="415D7D1A" w14:textId="77777777" w:rsidR="00FA1413" w:rsidRDefault="00FA1413" w:rsidP="007D28D9">
      <w:pPr>
        <w:rPr>
          <w:color w:val="FF0000"/>
        </w:rPr>
      </w:pPr>
    </w:p>
    <w:p w14:paraId="08F7B605" w14:textId="77777777" w:rsidR="00FA1413" w:rsidRPr="00FA1413" w:rsidRDefault="00FA1413" w:rsidP="007D28D9">
      <w:pPr>
        <w:rPr>
          <w:color w:val="FF0000"/>
        </w:rPr>
      </w:pPr>
    </w:p>
    <w:sectPr w:rsidR="00FA1413" w:rsidRPr="00FA1413" w:rsidSect="008048FD">
      <w:pgSz w:w="11906" w:h="16838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039DE4" w14:textId="77777777" w:rsidR="00B5455D" w:rsidRPr="008048FD" w:rsidRDefault="00B5455D" w:rsidP="007D28D9">
      <w:pPr>
        <w:spacing w:after="0" w:line="240" w:lineRule="auto"/>
      </w:pPr>
      <w:r w:rsidRPr="008048FD">
        <w:separator/>
      </w:r>
    </w:p>
  </w:endnote>
  <w:endnote w:type="continuationSeparator" w:id="0">
    <w:p w14:paraId="282FECA9" w14:textId="77777777" w:rsidR="00B5455D" w:rsidRPr="008048FD" w:rsidRDefault="00B5455D" w:rsidP="007D28D9">
      <w:pPr>
        <w:spacing w:after="0" w:line="240" w:lineRule="auto"/>
      </w:pPr>
      <w:r w:rsidRPr="008048F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35EAA" w14:textId="77777777" w:rsidR="00B5455D" w:rsidRPr="008048FD" w:rsidRDefault="00B5455D" w:rsidP="007D28D9">
      <w:pPr>
        <w:spacing w:after="0" w:line="240" w:lineRule="auto"/>
      </w:pPr>
      <w:r w:rsidRPr="008048FD">
        <w:separator/>
      </w:r>
    </w:p>
  </w:footnote>
  <w:footnote w:type="continuationSeparator" w:id="0">
    <w:p w14:paraId="50392217" w14:textId="77777777" w:rsidR="00B5455D" w:rsidRPr="008048FD" w:rsidRDefault="00B5455D" w:rsidP="007D28D9">
      <w:pPr>
        <w:spacing w:after="0" w:line="240" w:lineRule="auto"/>
      </w:pPr>
      <w:r w:rsidRPr="008048FD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BC585" w14:textId="71BD3802" w:rsidR="0038131E" w:rsidRPr="008048FD" w:rsidRDefault="0038131E">
    <w:pPr>
      <w:pStyle w:val="Encabezado"/>
      <w:rPr>
        <w:i/>
        <w:iCs/>
        <w:sz w:val="20"/>
        <w:szCs w:val="20"/>
      </w:rPr>
    </w:pPr>
    <w:r w:rsidRPr="008048FD">
      <w:rPr>
        <w:i/>
        <w:iCs/>
        <w:noProof/>
        <w:sz w:val="20"/>
        <w:szCs w:val="20"/>
        <w:lang w:eastAsia="es-A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4FA384" wp14:editId="047B53E8">
              <wp:simplePos x="0" y="0"/>
              <wp:positionH relativeFrom="column">
                <wp:posOffset>8246724</wp:posOffset>
              </wp:positionH>
              <wp:positionV relativeFrom="paragraph">
                <wp:posOffset>121797</wp:posOffset>
              </wp:positionV>
              <wp:extent cx="1126777" cy="271370"/>
              <wp:effectExtent l="0" t="0" r="16510" b="14605"/>
              <wp:wrapNone/>
              <wp:docPr id="1182151123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26777" cy="2713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BBDF8DA" w14:textId="78BF586E" w:rsidR="0038131E" w:rsidRPr="008048FD" w:rsidRDefault="0038131E">
                          <w:r w:rsidRPr="008048FD">
                            <w:t>Folio Nº: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4FA38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64" type="#_x0000_t202" style="position:absolute;margin-left:649.35pt;margin-top:9.6pt;width:88.7pt;height:21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" fillcolor="white [3201]" strokeweight=".5pt">
              <v:textbox>
                <w:txbxContent>
                  <w:p w14:paraId="7BBDF8DA" w14:textId="78BF586E" w:rsidR="0038131E" w:rsidRPr="008048FD" w:rsidRDefault="0038131E">
                    <w:r w:rsidRPr="008048FD">
                      <w:t>Folio Nº:</w:t>
                    </w:r>
                  </w:p>
                </w:txbxContent>
              </v:textbox>
            </v:shape>
          </w:pict>
        </mc:Fallback>
      </mc:AlternateContent>
    </w:r>
    <w:r w:rsidRPr="008048FD">
      <w:rPr>
        <w:i/>
        <w:iCs/>
        <w:sz w:val="20"/>
        <w:szCs w:val="20"/>
      </w:rPr>
      <w:t>Planes de Manejo - Ley 10.552</w:t>
    </w:r>
  </w:p>
  <w:p w14:paraId="7C090E17" w14:textId="4AB3E0A0" w:rsidR="0038131E" w:rsidRPr="008048FD" w:rsidRDefault="0038131E">
    <w:pPr>
      <w:pStyle w:val="Encabezado"/>
      <w:rPr>
        <w:i/>
        <w:iCs/>
        <w:sz w:val="20"/>
        <w:szCs w:val="20"/>
      </w:rPr>
    </w:pPr>
    <w:r w:rsidRPr="008048FD">
      <w:rPr>
        <w:i/>
        <w:iCs/>
        <w:sz w:val="20"/>
        <w:szCs w:val="20"/>
      </w:rPr>
      <w:t xml:space="preserve">Formulario </w:t>
    </w:r>
    <w:r w:rsidRPr="008048FD">
      <w:rPr>
        <w:i/>
        <w:iCs/>
        <w:sz w:val="20"/>
        <w:szCs w:val="20"/>
      </w:rPr>
      <w:fldChar w:fldCharType="begin"/>
    </w:r>
    <w:r w:rsidRPr="008048FD">
      <w:rPr>
        <w:i/>
        <w:iCs/>
        <w:sz w:val="20"/>
        <w:szCs w:val="20"/>
      </w:rPr>
      <w:instrText>PAGE   \* MERGEFORMAT</w:instrText>
    </w:r>
    <w:r w:rsidRPr="008048FD">
      <w:rPr>
        <w:i/>
        <w:iCs/>
        <w:sz w:val="20"/>
        <w:szCs w:val="20"/>
      </w:rPr>
      <w:fldChar w:fldCharType="separate"/>
    </w:r>
    <w:r w:rsidR="00BA51F6">
      <w:rPr>
        <w:i/>
        <w:iCs/>
        <w:noProof/>
        <w:sz w:val="20"/>
        <w:szCs w:val="20"/>
      </w:rPr>
      <w:t>6</w:t>
    </w:r>
    <w:r w:rsidRPr="008048FD">
      <w:rPr>
        <w:i/>
        <w:iCs/>
        <w:sz w:val="20"/>
        <w:szCs w:val="20"/>
      </w:rPr>
      <w:fldChar w:fldCharType="end"/>
    </w:r>
  </w:p>
  <w:p w14:paraId="3EFD84C8" w14:textId="77777777" w:rsidR="0038131E" w:rsidRPr="008048FD" w:rsidRDefault="0038131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9455A"/>
    <w:multiLevelType w:val="hybridMultilevel"/>
    <w:tmpl w:val="FA02E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461E3"/>
    <w:multiLevelType w:val="hybridMultilevel"/>
    <w:tmpl w:val="C1820FD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02955"/>
    <w:multiLevelType w:val="hybridMultilevel"/>
    <w:tmpl w:val="0700E6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25"/>
    <w:multiLevelType w:val="hybridMultilevel"/>
    <w:tmpl w:val="77B6025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A439A"/>
    <w:multiLevelType w:val="hybridMultilevel"/>
    <w:tmpl w:val="D2D6F53C"/>
    <w:lvl w:ilvl="0" w:tplc="7DB6576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69373EC"/>
    <w:multiLevelType w:val="hybridMultilevel"/>
    <w:tmpl w:val="C1820FD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D158A5"/>
    <w:multiLevelType w:val="hybridMultilevel"/>
    <w:tmpl w:val="0A8886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607D8"/>
    <w:multiLevelType w:val="hybridMultilevel"/>
    <w:tmpl w:val="3EB889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A94D67"/>
    <w:multiLevelType w:val="hybridMultilevel"/>
    <w:tmpl w:val="0E38D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C369D7"/>
    <w:multiLevelType w:val="hybridMultilevel"/>
    <w:tmpl w:val="91ECA84A"/>
    <w:lvl w:ilvl="0" w:tplc="9168C0D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8057CA"/>
    <w:multiLevelType w:val="hybridMultilevel"/>
    <w:tmpl w:val="EA94DC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8764E"/>
    <w:multiLevelType w:val="hybridMultilevel"/>
    <w:tmpl w:val="EA94DC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777224"/>
    <w:multiLevelType w:val="hybridMultilevel"/>
    <w:tmpl w:val="0E38D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445785"/>
    <w:multiLevelType w:val="hybridMultilevel"/>
    <w:tmpl w:val="B4209E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8"/>
  </w:num>
  <w:num w:numId="5">
    <w:abstractNumId w:val="12"/>
  </w:num>
  <w:num w:numId="6">
    <w:abstractNumId w:val="6"/>
  </w:num>
  <w:num w:numId="7">
    <w:abstractNumId w:val="5"/>
  </w:num>
  <w:num w:numId="8">
    <w:abstractNumId w:val="13"/>
  </w:num>
  <w:num w:numId="9">
    <w:abstractNumId w:val="1"/>
  </w:num>
  <w:num w:numId="10">
    <w:abstractNumId w:val="2"/>
  </w:num>
  <w:num w:numId="11">
    <w:abstractNumId w:val="0"/>
  </w:num>
  <w:num w:numId="12">
    <w:abstractNumId w:val="4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17E"/>
    <w:rsid w:val="0000607A"/>
    <w:rsid w:val="00045959"/>
    <w:rsid w:val="000C1F69"/>
    <w:rsid w:val="00107D09"/>
    <w:rsid w:val="001A1938"/>
    <w:rsid w:val="001A28EE"/>
    <w:rsid w:val="0020517E"/>
    <w:rsid w:val="00237042"/>
    <w:rsid w:val="00237E46"/>
    <w:rsid w:val="002719F3"/>
    <w:rsid w:val="0036581E"/>
    <w:rsid w:val="0038131E"/>
    <w:rsid w:val="003E5035"/>
    <w:rsid w:val="00422A55"/>
    <w:rsid w:val="004D5329"/>
    <w:rsid w:val="004F0E07"/>
    <w:rsid w:val="005344C1"/>
    <w:rsid w:val="0053588D"/>
    <w:rsid w:val="005969A4"/>
    <w:rsid w:val="00600D7C"/>
    <w:rsid w:val="00600E2C"/>
    <w:rsid w:val="00733DA8"/>
    <w:rsid w:val="00770870"/>
    <w:rsid w:val="007D28D9"/>
    <w:rsid w:val="008048FD"/>
    <w:rsid w:val="008153B0"/>
    <w:rsid w:val="00816485"/>
    <w:rsid w:val="008A7DBA"/>
    <w:rsid w:val="008C0B86"/>
    <w:rsid w:val="0093156A"/>
    <w:rsid w:val="009A7BCC"/>
    <w:rsid w:val="009B6804"/>
    <w:rsid w:val="009F29B7"/>
    <w:rsid w:val="00A0470A"/>
    <w:rsid w:val="00A12141"/>
    <w:rsid w:val="00A51963"/>
    <w:rsid w:val="00A618A2"/>
    <w:rsid w:val="00AB173B"/>
    <w:rsid w:val="00AE4D61"/>
    <w:rsid w:val="00B5455D"/>
    <w:rsid w:val="00BA51F6"/>
    <w:rsid w:val="00BB0D0B"/>
    <w:rsid w:val="00BE0C3D"/>
    <w:rsid w:val="00C07E69"/>
    <w:rsid w:val="00C30C06"/>
    <w:rsid w:val="00C511DA"/>
    <w:rsid w:val="00C7482E"/>
    <w:rsid w:val="00C77459"/>
    <w:rsid w:val="00CC002E"/>
    <w:rsid w:val="00CC6684"/>
    <w:rsid w:val="00CF2441"/>
    <w:rsid w:val="00DD41F9"/>
    <w:rsid w:val="00E21664"/>
    <w:rsid w:val="00E30425"/>
    <w:rsid w:val="00E63F95"/>
    <w:rsid w:val="00F00510"/>
    <w:rsid w:val="00F836D2"/>
    <w:rsid w:val="00F918BF"/>
    <w:rsid w:val="00FA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81026BA"/>
  <w15:chartTrackingRefBased/>
  <w15:docId w15:val="{2BA4DA06-35DE-4FD7-83AC-60400E712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918B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D2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8D9"/>
  </w:style>
  <w:style w:type="paragraph" w:styleId="Piedepgina">
    <w:name w:val="footer"/>
    <w:basedOn w:val="Normal"/>
    <w:link w:val="PiedepginaCar"/>
    <w:uiPriority w:val="99"/>
    <w:unhideWhenUsed/>
    <w:rsid w:val="007D2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8D9"/>
  </w:style>
  <w:style w:type="table" w:styleId="Tablaconcuadrcula">
    <w:name w:val="Table Grid"/>
    <w:basedOn w:val="Tablanormal"/>
    <w:uiPriority w:val="39"/>
    <w:rsid w:val="00815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7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886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Eduardo Monti</dc:creator>
  <cp:keywords/>
  <dc:description/>
  <cp:lastModifiedBy>usuario</cp:lastModifiedBy>
  <cp:revision>3</cp:revision>
  <cp:lastPrinted>2024-10-01T13:49:00Z</cp:lastPrinted>
  <dcterms:created xsi:type="dcterms:W3CDTF">2024-10-01T13:49:00Z</dcterms:created>
  <dcterms:modified xsi:type="dcterms:W3CDTF">2024-10-01T16:19:00Z</dcterms:modified>
</cp:coreProperties>
</file>